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77" w:rsidRPr="00677E9D" w:rsidRDefault="00283377" w:rsidP="00283377">
      <w:pPr>
        <w:spacing w:after="0"/>
        <w:rPr>
          <w:rFonts w:asciiTheme="minorHAnsi" w:eastAsiaTheme="minorHAnsi" w:hAnsiTheme="minorHAnsi" w:cstheme="minorBidi"/>
        </w:rPr>
      </w:pPr>
      <w:r w:rsidRPr="00677E9D">
        <w:rPr>
          <w:rFonts w:asciiTheme="minorHAnsi" w:eastAsiaTheme="minorHAnsi" w:hAnsiTheme="minorHAnsi" w:cstheme="minorBidi"/>
        </w:rPr>
        <w:t>Утверждаю:</w:t>
      </w:r>
    </w:p>
    <w:p w:rsidR="00283377" w:rsidRPr="00677E9D" w:rsidRDefault="00283377" w:rsidP="00283377">
      <w:pPr>
        <w:spacing w:after="0"/>
        <w:rPr>
          <w:rFonts w:asciiTheme="minorHAnsi" w:eastAsiaTheme="minorHAnsi" w:hAnsiTheme="minorHAnsi" w:cstheme="minorBidi"/>
        </w:rPr>
      </w:pPr>
      <w:r w:rsidRPr="00677E9D">
        <w:rPr>
          <w:rFonts w:asciiTheme="minorHAnsi" w:eastAsiaTheme="minorHAnsi" w:hAnsiTheme="minorHAnsi" w:cstheme="minorBidi"/>
        </w:rPr>
        <w:t xml:space="preserve">Директор МБОУ СОШ  станицы Терской        </w:t>
      </w:r>
    </w:p>
    <w:p w:rsidR="00283377" w:rsidRPr="00677E9D" w:rsidRDefault="00283377" w:rsidP="00283377">
      <w:pPr>
        <w:spacing w:after="0"/>
        <w:rPr>
          <w:rFonts w:asciiTheme="minorHAnsi" w:eastAsiaTheme="minorHAnsi" w:hAnsiTheme="minorHAnsi" w:cstheme="minorBidi"/>
        </w:rPr>
      </w:pPr>
      <w:r w:rsidRPr="00677E9D">
        <w:rPr>
          <w:rFonts w:asciiTheme="minorHAnsi" w:eastAsiaTheme="minorHAnsi" w:hAnsiTheme="minorHAnsi" w:cstheme="minorBidi"/>
        </w:rPr>
        <w:t xml:space="preserve">_____________  Бузоева Л.Н. </w:t>
      </w:r>
    </w:p>
    <w:p w:rsidR="00283377" w:rsidRPr="00677E9D" w:rsidRDefault="00283377" w:rsidP="00283377">
      <w:pPr>
        <w:spacing w:after="0"/>
        <w:rPr>
          <w:rFonts w:asciiTheme="minorHAnsi" w:eastAsiaTheme="minorHAnsi" w:hAnsiTheme="minorHAnsi" w:cstheme="minorBidi"/>
        </w:rPr>
      </w:pPr>
      <w:r w:rsidRPr="00677E9D">
        <w:rPr>
          <w:rFonts w:asciiTheme="minorHAnsi" w:eastAsiaTheme="minorHAnsi" w:hAnsiTheme="minorHAnsi" w:cstheme="minorBidi"/>
        </w:rPr>
        <w:t>«___»   ____________ 202</w:t>
      </w:r>
      <w:r w:rsidR="00F1285B">
        <w:rPr>
          <w:rFonts w:asciiTheme="minorHAnsi" w:eastAsiaTheme="minorHAnsi" w:hAnsiTheme="minorHAnsi" w:cstheme="minorBidi"/>
        </w:rPr>
        <w:t>6</w:t>
      </w:r>
      <w:r w:rsidRPr="00677E9D">
        <w:rPr>
          <w:rFonts w:asciiTheme="minorHAnsi" w:eastAsiaTheme="minorHAnsi" w:hAnsiTheme="minorHAnsi" w:cstheme="minorBidi"/>
        </w:rPr>
        <w:t xml:space="preserve">   год</w:t>
      </w:r>
    </w:p>
    <w:p w:rsidR="00283377" w:rsidRPr="00062C66" w:rsidRDefault="00283377" w:rsidP="0028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C66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283377" w:rsidRPr="00062C66" w:rsidRDefault="00283377" w:rsidP="00283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379"/>
        <w:gridCol w:w="2439"/>
      </w:tblGrid>
      <w:tr w:rsidR="00283377" w:rsidRPr="00062C66" w:rsidTr="00F44BBC">
        <w:trPr>
          <w:trHeight w:val="339"/>
        </w:trPr>
        <w:tc>
          <w:tcPr>
            <w:tcW w:w="1985" w:type="dxa"/>
          </w:tcPr>
          <w:p w:rsidR="00283377" w:rsidRPr="00062C66" w:rsidRDefault="00283377" w:rsidP="0093776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6379" w:type="dxa"/>
          </w:tcPr>
          <w:p w:rsidR="00283377" w:rsidRPr="009408C9" w:rsidRDefault="00283377" w:rsidP="009377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39" w:type="dxa"/>
          </w:tcPr>
          <w:p w:rsidR="00283377" w:rsidRPr="00062C66" w:rsidRDefault="00283377" w:rsidP="009377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83377" w:rsidRPr="00062C66" w:rsidTr="00F44BBC">
        <w:trPr>
          <w:trHeight w:val="3424"/>
        </w:trPr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первый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суббота</w:t>
            </w:r>
          </w:p>
          <w:p w:rsidR="00283377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F1285B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.03.202</w:t>
            </w:r>
            <w:r w:rsidR="00F1285B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E10251" w:rsidRPr="00062C66" w:rsidRDefault="00283377" w:rsidP="00E10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251" w:rsidRPr="00062C66">
              <w:rPr>
                <w:rFonts w:ascii="Times New Roman" w:hAnsi="Times New Roman"/>
                <w:b/>
                <w:sz w:val="28"/>
                <w:szCs w:val="28"/>
              </w:rPr>
              <w:t>«ДЕНЬ ЗДОРОВЬЯ И СПОРТА»</w:t>
            </w:r>
          </w:p>
          <w:p w:rsidR="00E10251" w:rsidRPr="00AC0B10" w:rsidRDefault="00E10251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0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Торжественное открытие смены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83377" w:rsidRDefault="00283377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Вводный инструктаж по ПБ и ТБ</w:t>
            </w:r>
          </w:p>
          <w:p w:rsidR="00283377" w:rsidRPr="00062C66" w:rsidRDefault="00283377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лагерной смены.</w:t>
            </w:r>
          </w:p>
          <w:p w:rsidR="0094284A" w:rsidRDefault="00283377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Беседа «Огонь –друг, огонь-враг»</w:t>
            </w:r>
            <w:r w:rsidR="009428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3377" w:rsidRPr="00062C66" w:rsidRDefault="00283377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 xml:space="preserve"> Конкурс рисунка по </w:t>
            </w:r>
            <w:r w:rsidR="00ED5629">
              <w:rPr>
                <w:rFonts w:ascii="Times New Roman" w:hAnsi="Times New Roman"/>
                <w:sz w:val="28"/>
                <w:szCs w:val="28"/>
              </w:rPr>
              <w:t xml:space="preserve">правилам дорожной </w:t>
            </w:r>
            <w:r w:rsidRPr="00062C66">
              <w:rPr>
                <w:rFonts w:ascii="Times New Roman" w:hAnsi="Times New Roman"/>
                <w:sz w:val="28"/>
                <w:szCs w:val="28"/>
              </w:rPr>
              <w:t>безопасности.</w:t>
            </w:r>
          </w:p>
          <w:p w:rsidR="00974831" w:rsidRDefault="00283377" w:rsidP="003C74AC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4831">
              <w:rPr>
                <w:rFonts w:ascii="Times New Roman" w:hAnsi="Times New Roman"/>
                <w:sz w:val="28"/>
                <w:szCs w:val="28"/>
              </w:rPr>
              <w:t>Спортивное мероприятие «Здоровому-все здорово».</w:t>
            </w:r>
          </w:p>
          <w:p w:rsidR="00974831" w:rsidRDefault="00974831" w:rsidP="003C74AC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Настольные игры.</w:t>
            </w:r>
          </w:p>
          <w:p w:rsidR="00283377" w:rsidRPr="00974831" w:rsidRDefault="00283377" w:rsidP="003C74AC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4831"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  <w:p w:rsidR="00283377" w:rsidRPr="00283377" w:rsidRDefault="00283377" w:rsidP="00E10251">
            <w:pPr>
              <w:numPr>
                <w:ilvl w:val="0"/>
                <w:numId w:val="6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</w:tcPr>
          <w:p w:rsidR="00283377" w:rsidRPr="00062C66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3377" w:rsidRPr="00062C66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3377" w:rsidRPr="00E34E3E" w:rsidRDefault="00F44BBC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2642F1" w:rsidRPr="00332BDD" w:rsidRDefault="00E34E3E" w:rsidP="00E34E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283377" w:rsidRPr="00062C66">
              <w:rPr>
                <w:rFonts w:ascii="Times New Roman" w:hAnsi="Times New Roman"/>
                <w:sz w:val="28"/>
                <w:szCs w:val="28"/>
              </w:rPr>
              <w:t>оваленко М.Ю.</w:t>
            </w:r>
            <w:r w:rsidR="002833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6CB2" w:rsidRDefault="00A16CB2" w:rsidP="00A16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О.В.</w:t>
            </w:r>
            <w:r w:rsidRPr="00332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3377" w:rsidRPr="00062C66" w:rsidRDefault="00283377" w:rsidP="009377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77" w:rsidRPr="00062C66" w:rsidTr="00F44BBC"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второй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понедельник</w:t>
            </w:r>
          </w:p>
          <w:p w:rsidR="00283377" w:rsidRPr="00062C66" w:rsidRDefault="00F1285B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.03.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283377" w:rsidRPr="00E34E3E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E">
              <w:rPr>
                <w:rFonts w:ascii="Times New Roman" w:hAnsi="Times New Roman"/>
                <w:b/>
                <w:sz w:val="28"/>
                <w:szCs w:val="28"/>
              </w:rPr>
              <w:t>«ДЕНЬ ХУДОЖНИКА»</w:t>
            </w:r>
          </w:p>
          <w:p w:rsidR="00283377" w:rsidRPr="00E34E3E" w:rsidRDefault="00283377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:rsidR="00283377" w:rsidRPr="00E34E3E" w:rsidRDefault="00283377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 xml:space="preserve">Мастер – класс </w:t>
            </w:r>
            <w:r w:rsidR="00ED5629">
              <w:rPr>
                <w:rFonts w:ascii="Times New Roman" w:hAnsi="Times New Roman"/>
                <w:sz w:val="28"/>
                <w:szCs w:val="28"/>
              </w:rPr>
              <w:t>по рисованию «Волшебный пейзаж», «Люблю свой район».</w:t>
            </w:r>
          </w:p>
          <w:p w:rsidR="00DC1999" w:rsidRPr="00E34E3E" w:rsidRDefault="00E34E3E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34E3E">
              <w:rPr>
                <w:rFonts w:ascii="Times New Roman" w:hAnsi="Times New Roman"/>
                <w:b/>
                <w:sz w:val="28"/>
                <w:szCs w:val="28"/>
              </w:rPr>
              <w:t>Мультфильм «В</w:t>
            </w:r>
            <w:r w:rsidR="00DC1999" w:rsidRPr="00E34E3E">
              <w:rPr>
                <w:rFonts w:ascii="Times New Roman" w:hAnsi="Times New Roman"/>
                <w:b/>
                <w:sz w:val="28"/>
                <w:szCs w:val="28"/>
              </w:rPr>
              <w:t>олшебник изумрудного города» ТДК в 10.00</w:t>
            </w:r>
          </w:p>
          <w:p w:rsidR="00283377" w:rsidRPr="00E34E3E" w:rsidRDefault="00283377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«</w:t>
            </w:r>
            <w:r w:rsidR="00BE1C3B" w:rsidRPr="00E34E3E"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  <w:r w:rsidRPr="00E34E3E">
              <w:rPr>
                <w:rFonts w:ascii="Times New Roman" w:hAnsi="Times New Roman"/>
                <w:sz w:val="28"/>
                <w:szCs w:val="28"/>
              </w:rPr>
              <w:t>»</w:t>
            </w:r>
            <w:r w:rsidR="00BE1C3B" w:rsidRPr="00E34E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1C3B" w:rsidRPr="00E34E3E" w:rsidRDefault="007040F1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Викторина по сказкам.</w:t>
            </w:r>
            <w:r w:rsidR="00ED5629">
              <w:rPr>
                <w:rFonts w:ascii="Times New Roman" w:hAnsi="Times New Roman"/>
                <w:sz w:val="28"/>
                <w:szCs w:val="28"/>
              </w:rPr>
              <w:t xml:space="preserve"> Выставка рисунка «Из сказки в сказку».</w:t>
            </w:r>
          </w:p>
          <w:p w:rsidR="00283377" w:rsidRPr="00E34E3E" w:rsidRDefault="00283377" w:rsidP="008A1E4C">
            <w:pPr>
              <w:spacing w:after="0" w:line="240" w:lineRule="auto"/>
              <w:ind w:left="-7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noProof/>
                <w:lang w:eastAsia="ru-RU"/>
              </w:rPr>
              <w:drawing>
                <wp:inline distT="0" distB="0" distL="0" distR="0" wp14:anchorId="52C2AD17" wp14:editId="11773ADA">
                  <wp:extent cx="161671" cy="265542"/>
                  <wp:effectExtent l="0" t="0" r="0" b="1270"/>
                  <wp:docPr id="5" name="Рисунок 5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34E3E">
              <w:rPr>
                <w:rFonts w:ascii="Times New Roman" w:hAnsi="Times New Roman"/>
                <w:sz w:val="28"/>
                <w:szCs w:val="28"/>
              </w:rPr>
              <w:t>Занятие в Точке Роста «Тайна воды» -эколята</w:t>
            </w:r>
            <w:r w:rsidR="00E10251" w:rsidRPr="00E34E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3377" w:rsidRPr="00E34E3E" w:rsidRDefault="00283377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  <w:r w:rsidR="00BE1C3B" w:rsidRPr="00E34E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3377" w:rsidRPr="00E34E3E" w:rsidRDefault="00283377" w:rsidP="0093776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</w:tcPr>
          <w:p w:rsidR="00283377" w:rsidRPr="00332BDD" w:rsidRDefault="00283377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3377" w:rsidRPr="00332BDD" w:rsidRDefault="00283377" w:rsidP="00937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2BDD">
              <w:rPr>
                <w:rFonts w:ascii="Times New Roman" w:hAnsi="Times New Roman"/>
                <w:b/>
                <w:sz w:val="28"/>
                <w:szCs w:val="28"/>
              </w:rPr>
              <w:t>Соин В.Н.</w:t>
            </w:r>
          </w:p>
          <w:p w:rsidR="00A16CB2" w:rsidRDefault="00A16CB2" w:rsidP="00A16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Пархоменко Ю.В.</w:t>
            </w:r>
          </w:p>
          <w:p w:rsidR="00283377" w:rsidRDefault="00283377" w:rsidP="00937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1C3B" w:rsidRPr="000369EE" w:rsidRDefault="00283377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9EE">
              <w:rPr>
                <w:rFonts w:ascii="Times New Roman" w:hAnsi="Times New Roman"/>
                <w:sz w:val="28"/>
                <w:szCs w:val="28"/>
              </w:rPr>
              <w:t>Дударова А.М.</w:t>
            </w:r>
          </w:p>
          <w:p w:rsidR="00283377" w:rsidRPr="00BE1C3B" w:rsidRDefault="00BE1C3B" w:rsidP="00BE1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Герасимова А.П.</w:t>
            </w:r>
          </w:p>
        </w:tc>
      </w:tr>
      <w:tr w:rsidR="00283377" w:rsidRPr="00062C66" w:rsidTr="00F44BBC"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третий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  <w:p w:rsidR="00283377" w:rsidRPr="00062C66" w:rsidRDefault="00F1285B" w:rsidP="0093776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31.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03.202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83377" w:rsidRPr="00E34E3E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E">
              <w:rPr>
                <w:rFonts w:ascii="Times New Roman" w:hAnsi="Times New Roman"/>
                <w:b/>
                <w:sz w:val="28"/>
                <w:szCs w:val="28"/>
              </w:rPr>
              <w:t>«ДЕНЬ ЮНЫХ ИНСПЕКТОРОВ ДД»</w:t>
            </w:r>
          </w:p>
          <w:p w:rsidR="00283377" w:rsidRPr="00E34E3E" w:rsidRDefault="00283377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F2257">
              <w:rPr>
                <w:rFonts w:ascii="Times New Roman" w:hAnsi="Times New Roman"/>
                <w:sz w:val="28"/>
                <w:szCs w:val="28"/>
              </w:rPr>
              <w:t>Путешествие в страну Витаминию</w:t>
            </w:r>
            <w:r w:rsidRPr="00E34E3E">
              <w:rPr>
                <w:rFonts w:ascii="Times New Roman" w:hAnsi="Times New Roman"/>
                <w:sz w:val="28"/>
                <w:szCs w:val="28"/>
              </w:rPr>
              <w:t>»</w:t>
            </w:r>
            <w:r w:rsidR="00FF2257">
              <w:rPr>
                <w:rFonts w:ascii="Times New Roman" w:hAnsi="Times New Roman"/>
                <w:sz w:val="28"/>
                <w:szCs w:val="28"/>
              </w:rPr>
              <w:t xml:space="preserve"> мед. сестра</w:t>
            </w:r>
          </w:p>
          <w:p w:rsidR="00283377" w:rsidRPr="00E34E3E" w:rsidRDefault="00BE1C3B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34E3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Викторина </w:t>
            </w:r>
            <w:r w:rsidR="00283377" w:rsidRPr="00E34E3E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«Дорожный патруль» </w:t>
            </w:r>
            <w:r w:rsidR="00283377" w:rsidRPr="00E34E3E">
              <w:rPr>
                <w:rFonts w:ascii="Times New Roman" w:hAnsi="Times New Roman"/>
                <w:sz w:val="28"/>
                <w:szCs w:val="28"/>
              </w:rPr>
              <w:t>Правила ПДД</w:t>
            </w:r>
            <w:r w:rsidRPr="00E34E3E">
              <w:rPr>
                <w:rFonts w:ascii="Times New Roman" w:hAnsi="Times New Roman"/>
                <w:sz w:val="28"/>
                <w:szCs w:val="28"/>
              </w:rPr>
              <w:t>. Выставка рисунка.</w:t>
            </w:r>
          </w:p>
          <w:p w:rsidR="007958A4" w:rsidRPr="00CF4498" w:rsidRDefault="0094284A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«</w:t>
            </w:r>
            <w:r w:rsidR="00ED5629">
              <w:rPr>
                <w:rFonts w:ascii="Times New Roman" w:hAnsi="Times New Roman"/>
                <w:sz w:val="28"/>
                <w:szCs w:val="28"/>
              </w:rPr>
              <w:t>Память сильнее времени</w:t>
            </w:r>
            <w:r w:rsidRPr="00E34E3E">
              <w:rPr>
                <w:rFonts w:ascii="Times New Roman" w:hAnsi="Times New Roman"/>
                <w:sz w:val="28"/>
                <w:szCs w:val="28"/>
              </w:rPr>
              <w:t>»</w:t>
            </w:r>
            <w:r w:rsidR="007958A4" w:rsidRPr="00E34E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D5629">
              <w:rPr>
                <w:rFonts w:ascii="Times New Roman" w:hAnsi="Times New Roman"/>
                <w:sz w:val="28"/>
                <w:szCs w:val="28"/>
              </w:rPr>
              <w:t>Экскурсия в школьный музей.</w:t>
            </w:r>
          </w:p>
          <w:p w:rsidR="00CF4498" w:rsidRPr="00E34E3E" w:rsidRDefault="00CF4498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Полководцы Великой Отечественной войны.</w:t>
            </w:r>
          </w:p>
          <w:p w:rsidR="006E2C32" w:rsidRPr="00E34E3E" w:rsidRDefault="006E2C32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34E3E">
              <w:rPr>
                <w:rFonts w:ascii="Times New Roman" w:hAnsi="Times New Roman"/>
                <w:sz w:val="28"/>
                <w:szCs w:val="28"/>
                <w:u w:val="single"/>
              </w:rPr>
              <w:t>«День Здоровья»</w:t>
            </w:r>
            <w:r w:rsidRPr="00E34E3E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  <w:r w:rsidR="00FF225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83377" w:rsidRPr="00E34E3E" w:rsidRDefault="006E2C32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«</w:t>
            </w:r>
            <w:r w:rsidR="00283377" w:rsidRPr="00E34E3E">
              <w:rPr>
                <w:rFonts w:ascii="Times New Roman" w:hAnsi="Times New Roman"/>
                <w:sz w:val="28"/>
                <w:szCs w:val="28"/>
              </w:rPr>
              <w:t>«Белая ладья» шахматный турнир. каб.10</w:t>
            </w:r>
          </w:p>
          <w:p w:rsidR="00283377" w:rsidRPr="00E34E3E" w:rsidRDefault="00283377" w:rsidP="00972722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noProof/>
                <w:lang w:eastAsia="ru-RU"/>
              </w:rPr>
              <w:drawing>
                <wp:inline distT="0" distB="0" distL="0" distR="0" wp14:anchorId="26197B76" wp14:editId="3AA23589">
                  <wp:extent cx="161671" cy="265542"/>
                  <wp:effectExtent l="0" t="0" r="0" b="1270"/>
                  <wp:docPr id="4" name="Рисунок 4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8835" cy="27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34E3E">
              <w:rPr>
                <w:rFonts w:ascii="Times New Roman" w:hAnsi="Times New Roman"/>
                <w:sz w:val="28"/>
                <w:szCs w:val="28"/>
              </w:rPr>
              <w:t>Занятие в Точке Роста «</w:t>
            </w:r>
            <w:r w:rsidR="007958A4" w:rsidRPr="00E34E3E">
              <w:rPr>
                <w:rFonts w:ascii="Times New Roman" w:hAnsi="Times New Roman"/>
                <w:sz w:val="28"/>
                <w:szCs w:val="28"/>
              </w:rPr>
              <w:t>Роботы ДВА</w:t>
            </w:r>
            <w:r w:rsidRPr="00E34E3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283377" w:rsidRPr="00E34E3E" w:rsidRDefault="00283377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283377" w:rsidRPr="00E34E3E" w:rsidRDefault="00283377" w:rsidP="00937769">
            <w:pPr>
              <w:numPr>
                <w:ilvl w:val="0"/>
                <w:numId w:val="4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4E3E">
              <w:rPr>
                <w:rFonts w:ascii="Times New Roman" w:hAnsi="Times New Roman"/>
                <w:sz w:val="28"/>
                <w:szCs w:val="28"/>
              </w:rPr>
              <w:lastRenderedPageBreak/>
              <w:t>Операция «УЮТ»</w:t>
            </w:r>
          </w:p>
        </w:tc>
        <w:tc>
          <w:tcPr>
            <w:tcW w:w="2439" w:type="dxa"/>
          </w:tcPr>
          <w:p w:rsidR="00283377" w:rsidRPr="00062C66" w:rsidRDefault="00FF225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Сарбиева Р.А.</w:t>
            </w:r>
          </w:p>
          <w:p w:rsidR="00F44BBC" w:rsidRPr="00DE1967" w:rsidRDefault="00F44BBC" w:rsidP="00F4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2642F1" w:rsidRPr="00332BDD" w:rsidRDefault="002642F1" w:rsidP="00F4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Кушнаренко Ю.В.</w:t>
            </w:r>
          </w:p>
          <w:p w:rsidR="006E2C32" w:rsidRPr="00CF4498" w:rsidRDefault="00F1285B" w:rsidP="00CF4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8E9">
              <w:rPr>
                <w:rFonts w:ascii="Times New Roman" w:hAnsi="Times New Roman"/>
                <w:sz w:val="28"/>
                <w:szCs w:val="28"/>
              </w:rPr>
              <w:t xml:space="preserve">Герасименко И.В. </w:t>
            </w:r>
            <w:r w:rsidR="006E2C32" w:rsidRPr="00E34E3E">
              <w:rPr>
                <w:rFonts w:ascii="Times New Roman" w:hAnsi="Times New Roman"/>
                <w:b/>
                <w:sz w:val="28"/>
                <w:szCs w:val="28"/>
              </w:rPr>
              <w:t>Бойко А.Г.</w:t>
            </w:r>
          </w:p>
          <w:p w:rsidR="00CF4498" w:rsidRPr="007040F1" w:rsidRDefault="00CF4498" w:rsidP="00CF4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40F1">
              <w:rPr>
                <w:rFonts w:ascii="Times New Roman" w:hAnsi="Times New Roman"/>
                <w:b/>
                <w:sz w:val="28"/>
                <w:szCs w:val="28"/>
              </w:rPr>
              <w:t>Глазков С.Н.</w:t>
            </w:r>
          </w:p>
          <w:p w:rsidR="00CF4498" w:rsidRPr="00E34E3E" w:rsidRDefault="00CF4498" w:rsidP="006E2C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Соин </w:t>
            </w:r>
            <w:r w:rsidRPr="00F83DFD">
              <w:rPr>
                <w:rFonts w:ascii="Times New Roman" w:hAnsi="Times New Roman"/>
                <w:b/>
                <w:sz w:val="28"/>
                <w:szCs w:val="28"/>
              </w:rPr>
              <w:t>Ф.С.</w:t>
            </w:r>
          </w:p>
          <w:p w:rsidR="007958A4" w:rsidRPr="00F83DFD" w:rsidRDefault="007958A4" w:rsidP="00F44B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377" w:rsidRPr="00062C66" w:rsidTr="00F44BBC">
        <w:tc>
          <w:tcPr>
            <w:tcW w:w="1985" w:type="dxa"/>
          </w:tcPr>
          <w:p w:rsidR="00E10251" w:rsidRDefault="00283377" w:rsidP="00E102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четвертый</w:t>
            </w:r>
          </w:p>
          <w:p w:rsidR="00E10251" w:rsidRDefault="00E10251" w:rsidP="00E102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Среда</w:t>
            </w:r>
          </w:p>
          <w:p w:rsidR="00283377" w:rsidRPr="00062C66" w:rsidRDefault="00F1285B" w:rsidP="00F1285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01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.2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BE1C3B" w:rsidRDefault="00283377" w:rsidP="00795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F5158" w:rsidRPr="00062C66">
              <w:rPr>
                <w:rFonts w:ascii="Times New Roman" w:hAnsi="Times New Roman"/>
                <w:b/>
                <w:sz w:val="28"/>
                <w:szCs w:val="28"/>
              </w:rPr>
              <w:t xml:space="preserve">ДЕНЬ </w:t>
            </w:r>
            <w:r w:rsidR="00FF2257">
              <w:rPr>
                <w:rFonts w:ascii="Times New Roman" w:hAnsi="Times New Roman"/>
                <w:b/>
                <w:sz w:val="28"/>
                <w:szCs w:val="28"/>
              </w:rPr>
              <w:t>ДРУЗЕЙ»</w:t>
            </w:r>
            <w:r w:rsidR="007958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958A4" w:rsidRDefault="00FF2257" w:rsidP="007958A4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рисунка</w:t>
            </w:r>
            <w:r w:rsidR="007958A4" w:rsidRPr="00795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58A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Мы за </w:t>
            </w:r>
            <w:r w:rsidR="00ED5629">
              <w:rPr>
                <w:rFonts w:ascii="Times New Roman" w:hAnsi="Times New Roman"/>
                <w:sz w:val="28"/>
                <w:szCs w:val="28"/>
              </w:rPr>
              <w:t xml:space="preserve">Мир </w:t>
            </w:r>
            <w:r w:rsidR="003E62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F2257" w:rsidRPr="007958A4" w:rsidRDefault="00FF2257" w:rsidP="007958A4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Квест-игра «Долой вредные привычки»</w:t>
            </w:r>
          </w:p>
          <w:p w:rsidR="008A1E4C" w:rsidRDefault="00832D80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A1E4C">
              <w:rPr>
                <w:rFonts w:ascii="Times New Roman" w:hAnsi="Times New Roman"/>
                <w:sz w:val="28"/>
                <w:szCs w:val="28"/>
              </w:rPr>
              <w:t>.</w:t>
            </w:r>
            <w:r w:rsidR="00283377" w:rsidRPr="00784EF9">
              <w:rPr>
                <w:rFonts w:ascii="Times New Roman" w:hAnsi="Times New Roman"/>
                <w:sz w:val="28"/>
                <w:szCs w:val="28"/>
              </w:rPr>
              <w:t>Игры на сплочение коллектива</w:t>
            </w:r>
            <w:r w:rsidR="008A1E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629" w:rsidRPr="00784EF9" w:rsidRDefault="00832D80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D5629">
              <w:rPr>
                <w:rFonts w:ascii="Times New Roman" w:hAnsi="Times New Roman"/>
                <w:sz w:val="28"/>
                <w:szCs w:val="28"/>
              </w:rPr>
              <w:t>. ЮИД –дорожный патруль.</w:t>
            </w:r>
          </w:p>
          <w:p w:rsidR="007040F1" w:rsidRPr="006F5158" w:rsidRDefault="00832D80" w:rsidP="007040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040F1">
              <w:rPr>
                <w:rFonts w:ascii="Times New Roman" w:hAnsi="Times New Roman"/>
                <w:sz w:val="28"/>
                <w:szCs w:val="28"/>
              </w:rPr>
              <w:t>.</w:t>
            </w:r>
            <w:r w:rsidR="00FF2257" w:rsidRPr="00D978A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Настольные игры.</w:t>
            </w:r>
          </w:p>
          <w:p w:rsidR="008A1E4C" w:rsidRPr="008A1E4C" w:rsidRDefault="003E62DB" w:rsidP="00954F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C65">
              <w:rPr>
                <w:noProof/>
                <w:lang w:eastAsia="ru-RU"/>
              </w:rPr>
              <w:drawing>
                <wp:inline distT="0" distB="0" distL="0" distR="0" wp14:anchorId="7924FC20" wp14:editId="1AE94672">
                  <wp:extent cx="161671" cy="265542"/>
                  <wp:effectExtent l="0" t="0" r="0" b="1270"/>
                  <wp:docPr id="6" name="Рисунок 6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8835" cy="27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«Робототехника»</w:t>
            </w:r>
            <w:r w:rsidRPr="004361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</w:tcPr>
          <w:p w:rsidR="000369EE" w:rsidRPr="00DE1967" w:rsidRDefault="000369EE" w:rsidP="00036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8A1E4C" w:rsidRDefault="006F5158" w:rsidP="00974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40F1">
              <w:rPr>
                <w:rFonts w:ascii="Times New Roman" w:hAnsi="Times New Roman"/>
                <w:sz w:val="28"/>
                <w:szCs w:val="28"/>
              </w:rPr>
              <w:t>Жукова Е.Я</w:t>
            </w:r>
            <w:r w:rsidR="00974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9EE">
              <w:rPr>
                <w:rFonts w:ascii="Times New Roman" w:hAnsi="Times New Roman"/>
                <w:sz w:val="28"/>
                <w:szCs w:val="28"/>
              </w:rPr>
              <w:t>Мурзабеков А.М.</w:t>
            </w:r>
          </w:p>
          <w:p w:rsidR="00283377" w:rsidRPr="004361EA" w:rsidRDefault="003E62DB" w:rsidP="00937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61EA">
              <w:rPr>
                <w:rFonts w:ascii="Times New Roman" w:hAnsi="Times New Roman"/>
                <w:b/>
                <w:sz w:val="28"/>
                <w:szCs w:val="28"/>
              </w:rPr>
              <w:t>Соин Ф.С.</w:t>
            </w:r>
          </w:p>
        </w:tc>
      </w:tr>
      <w:tr w:rsidR="00283377" w:rsidRPr="00062C66" w:rsidTr="00F44BBC"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пятый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  <w:p w:rsidR="00283377" w:rsidRPr="00062C66" w:rsidRDefault="00F1285B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.2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283377" w:rsidRPr="00062C66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 xml:space="preserve">«ДЕНЬ </w:t>
            </w:r>
            <w:r w:rsidR="000228E9">
              <w:rPr>
                <w:rFonts w:ascii="Times New Roman" w:hAnsi="Times New Roman"/>
                <w:b/>
                <w:sz w:val="28"/>
                <w:szCs w:val="28"/>
              </w:rPr>
              <w:t>ТЕАТРА</w:t>
            </w: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83377" w:rsidRPr="0042724F" w:rsidRDefault="00283377" w:rsidP="00937769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  <w:r w:rsidR="00832D80">
              <w:rPr>
                <w:rFonts w:ascii="Times New Roman" w:hAnsi="Times New Roman"/>
                <w:sz w:val="28"/>
                <w:szCs w:val="28"/>
              </w:rPr>
              <w:t xml:space="preserve"> правила дорожной безопасности.</w:t>
            </w:r>
          </w:p>
          <w:p w:rsidR="00283377" w:rsidRPr="00C00C3D" w:rsidRDefault="006F5158" w:rsidP="00937769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00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«Своя игра»</w:t>
            </w:r>
            <w:r w:rsidR="00832D80">
              <w:rPr>
                <w:rFonts w:ascii="Times New Roman" w:hAnsi="Times New Roman"/>
                <w:sz w:val="28"/>
                <w:szCs w:val="28"/>
              </w:rPr>
              <w:t xml:space="preserve"> Защитники Отечества.</w:t>
            </w:r>
          </w:p>
          <w:p w:rsidR="00283377" w:rsidRDefault="00283377" w:rsidP="006F5158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5158">
              <w:rPr>
                <w:rFonts w:ascii="Times New Roman" w:hAnsi="Times New Roman"/>
                <w:sz w:val="28"/>
                <w:szCs w:val="28"/>
              </w:rPr>
              <w:t>Веселая викторина</w:t>
            </w:r>
            <w:r w:rsidR="006F5158" w:rsidRPr="006F5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158"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  <w:p w:rsidR="00D978AF" w:rsidRPr="00FF2257" w:rsidRDefault="000228E9" w:rsidP="00D978AF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228E9">
              <w:rPr>
                <w:rFonts w:ascii="Times New Roman" w:hAnsi="Times New Roman"/>
                <w:b/>
                <w:sz w:val="28"/>
                <w:szCs w:val="28"/>
              </w:rPr>
              <w:t>День театра ТДК.</w:t>
            </w:r>
            <w:r w:rsidR="00FF22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978AF" w:rsidRPr="00FF2257">
              <w:rPr>
                <w:rFonts w:ascii="Times New Roman" w:hAnsi="Times New Roman"/>
                <w:b/>
                <w:sz w:val="28"/>
                <w:szCs w:val="28"/>
              </w:rPr>
              <w:t>Мультфильм «Только во сне» ТДК в 10.00</w:t>
            </w:r>
          </w:p>
          <w:p w:rsidR="00283377" w:rsidRPr="00FF2257" w:rsidRDefault="000228E9" w:rsidP="00FF2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/>
                <w:b/>
                <w:sz w:val="28"/>
                <w:szCs w:val="28"/>
              </w:rPr>
            </w:pPr>
            <w:r w:rsidRPr="00D978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2257">
              <w:rPr>
                <w:rFonts w:ascii="Times New Roman" w:hAnsi="Times New Roman"/>
                <w:sz w:val="28"/>
                <w:szCs w:val="28"/>
              </w:rPr>
              <w:t xml:space="preserve">Театральное закулисье. </w:t>
            </w:r>
            <w:r w:rsidR="007040F1" w:rsidRPr="00FF2257">
              <w:rPr>
                <w:rFonts w:ascii="Times New Roman" w:hAnsi="Times New Roman"/>
                <w:sz w:val="28"/>
                <w:szCs w:val="28"/>
              </w:rPr>
              <w:t>Мастер-класс по изготовлению поделки «Театр на ладошке» ко Дню театра.</w:t>
            </w:r>
          </w:p>
          <w:p w:rsidR="00283377" w:rsidRPr="00062C66" w:rsidRDefault="00283377" w:rsidP="00D978AF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283377" w:rsidRPr="00062C66" w:rsidRDefault="00283377" w:rsidP="00D978AF">
            <w:pPr>
              <w:numPr>
                <w:ilvl w:val="0"/>
                <w:numId w:val="1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  <w:tc>
          <w:tcPr>
            <w:tcW w:w="2439" w:type="dxa"/>
          </w:tcPr>
          <w:p w:rsidR="00283377" w:rsidRPr="00F83DFD" w:rsidRDefault="00283377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69EE" w:rsidRPr="00DE1967" w:rsidRDefault="000369EE" w:rsidP="00036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283377" w:rsidRPr="00F83DFD" w:rsidRDefault="006F5158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61EA">
              <w:rPr>
                <w:rFonts w:ascii="Times New Roman" w:hAnsi="Times New Roman"/>
                <w:sz w:val="28"/>
                <w:szCs w:val="28"/>
              </w:rPr>
              <w:t>Котляр Ю.А.</w:t>
            </w:r>
          </w:p>
          <w:p w:rsidR="00D978AF" w:rsidRDefault="00F44BBC" w:rsidP="00F44BBC">
            <w:pPr>
              <w:rPr>
                <w:rFonts w:ascii="Times New Roman" w:hAnsi="Times New Roman"/>
                <w:sz w:val="28"/>
                <w:szCs w:val="28"/>
              </w:rPr>
            </w:pPr>
            <w:r w:rsidRPr="00332BDD">
              <w:rPr>
                <w:rFonts w:ascii="Times New Roman" w:hAnsi="Times New Roman"/>
                <w:sz w:val="28"/>
                <w:szCs w:val="28"/>
              </w:rPr>
              <w:t>Тарасова А.А.</w:t>
            </w:r>
          </w:p>
          <w:p w:rsidR="000369EE" w:rsidRDefault="000369EE" w:rsidP="00F44B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Толмачева Е.В.</w:t>
            </w:r>
          </w:p>
          <w:p w:rsidR="00283377" w:rsidRDefault="00283377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3377" w:rsidRPr="00062C66" w:rsidRDefault="00283377" w:rsidP="00F44B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377" w:rsidRPr="00062C66" w:rsidTr="00F44BBC"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шестой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  <w:p w:rsidR="00283377" w:rsidRPr="00062C66" w:rsidRDefault="00F1285B" w:rsidP="00F1285B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03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.2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283377" w:rsidRPr="00062C66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>«ЧУДЕСНЫЙ МИР ПРОФЕССИЙ»</w:t>
            </w:r>
          </w:p>
          <w:p w:rsidR="000228E9" w:rsidRPr="00062C66" w:rsidRDefault="000228E9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«Минутка осторожности»</w:t>
            </w:r>
          </w:p>
          <w:p w:rsidR="007958A4" w:rsidRDefault="000228E9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158">
              <w:rPr>
                <w:rFonts w:ascii="Times New Roman" w:hAnsi="Times New Roman"/>
                <w:sz w:val="28"/>
                <w:szCs w:val="28"/>
              </w:rPr>
              <w:t>«Квадрокоптер» основы пилотирования.</w:t>
            </w:r>
          </w:p>
          <w:p w:rsidR="00283377" w:rsidRPr="00062C66" w:rsidRDefault="00283377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Посещение библиотеки, знакомство с профессией «Библиотекарь»</w:t>
            </w:r>
          </w:p>
          <w:p w:rsidR="00283377" w:rsidRPr="00062C66" w:rsidRDefault="00283377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Квест-игра «</w:t>
            </w:r>
            <w:r w:rsidR="000228E9">
              <w:rPr>
                <w:rFonts w:ascii="Times New Roman" w:hAnsi="Times New Roman"/>
                <w:sz w:val="28"/>
                <w:szCs w:val="28"/>
              </w:rPr>
              <w:t>Шевели мозгами</w:t>
            </w:r>
            <w:r w:rsidRPr="00062C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94FE4" w:rsidRPr="00294FE4" w:rsidRDefault="00294FE4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4FE4">
              <w:rPr>
                <w:rFonts w:ascii="Times New Roman" w:hAnsi="Times New Roman"/>
                <w:sz w:val="28"/>
                <w:szCs w:val="28"/>
                <w:u w:val="single"/>
              </w:rPr>
              <w:t>«Математический калейдоскоп»</w:t>
            </w:r>
          </w:p>
          <w:p w:rsidR="00283377" w:rsidRDefault="00283377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Викторина «Все профессии важны, все профессии нужны»</w:t>
            </w:r>
          </w:p>
          <w:p w:rsidR="00283377" w:rsidRPr="000228E9" w:rsidRDefault="000228E9" w:rsidP="00294FE4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«Веселяндия» (подвижные игры на свежем воздухе)</w:t>
            </w:r>
          </w:p>
          <w:p w:rsidR="00283377" w:rsidRPr="00062C66" w:rsidRDefault="00C35758" w:rsidP="00C35758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C65">
              <w:rPr>
                <w:noProof/>
                <w:lang w:eastAsia="ru-RU"/>
              </w:rPr>
              <w:drawing>
                <wp:inline distT="0" distB="0" distL="0" distR="0" wp14:anchorId="7DF99CB1" wp14:editId="6BFD3DBD">
                  <wp:extent cx="161671" cy="265542"/>
                  <wp:effectExtent l="0" t="0" r="0" b="1270"/>
                  <wp:docPr id="1" name="Рисунок 1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8835" cy="27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40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40F1">
              <w:rPr>
                <w:rFonts w:ascii="Times New Roman" w:hAnsi="Times New Roman"/>
                <w:sz w:val="28"/>
                <w:szCs w:val="28"/>
              </w:rPr>
              <w:t>Занятие в Точке Роста «Химия вокруг нас»</w:t>
            </w:r>
          </w:p>
        </w:tc>
        <w:tc>
          <w:tcPr>
            <w:tcW w:w="2439" w:type="dxa"/>
          </w:tcPr>
          <w:p w:rsidR="00283377" w:rsidRPr="00F83DFD" w:rsidRDefault="00283377" w:rsidP="009377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69EE" w:rsidRPr="00DE1967" w:rsidRDefault="000369EE" w:rsidP="00036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294FE4" w:rsidRPr="000228E9" w:rsidRDefault="00294FE4" w:rsidP="009377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Рязанцева М.А.</w:t>
            </w:r>
          </w:p>
          <w:p w:rsidR="00283377" w:rsidRDefault="007040F1" w:rsidP="009377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Заболотнева А.С</w:t>
            </w:r>
          </w:p>
          <w:p w:rsidR="00DE1967" w:rsidRPr="00F83DFD" w:rsidRDefault="00DE1967" w:rsidP="009377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Кисилева А.Ю.</w:t>
            </w:r>
          </w:p>
          <w:p w:rsidR="00283377" w:rsidRPr="00062C66" w:rsidRDefault="00283377" w:rsidP="000228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3377" w:rsidRPr="00062C66" w:rsidTr="00F44BBC">
        <w:tc>
          <w:tcPr>
            <w:tcW w:w="1985" w:type="dxa"/>
          </w:tcPr>
          <w:p w:rsidR="00283377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День седьмой</w:t>
            </w:r>
          </w:p>
          <w:p w:rsidR="00E10251" w:rsidRPr="00062C66" w:rsidRDefault="00E10251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суббота</w:t>
            </w:r>
          </w:p>
          <w:p w:rsidR="00283377" w:rsidRPr="00062C66" w:rsidRDefault="00F1285B" w:rsidP="0093776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04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="00283377" w:rsidRPr="00062C66">
              <w:rPr>
                <w:rFonts w:ascii="Times New Roman" w:hAnsi="Times New Roman"/>
                <w:b/>
                <w:i/>
                <w:sz w:val="28"/>
                <w:szCs w:val="28"/>
              </w:rPr>
              <w:t>.2</w:t>
            </w:r>
            <w:r w:rsidR="00E10251">
              <w:rPr>
                <w:rFonts w:ascii="Times New Roman" w:hAnsi="Times New Roman"/>
                <w:b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  <w:p w:rsidR="00283377" w:rsidRPr="00062C66" w:rsidRDefault="00283377" w:rsidP="00937769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283377" w:rsidRPr="00062C66" w:rsidRDefault="00283377" w:rsidP="00937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 xml:space="preserve">«ДЕНЬ </w:t>
            </w:r>
            <w:r w:rsidR="00294D1F">
              <w:rPr>
                <w:rFonts w:ascii="Times New Roman" w:hAnsi="Times New Roman"/>
                <w:b/>
                <w:sz w:val="28"/>
                <w:szCs w:val="28"/>
              </w:rPr>
              <w:t>ЭКОЛОГИИ</w:t>
            </w: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83377" w:rsidRDefault="00283377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 xml:space="preserve"> «Минутка осторожности»</w:t>
            </w:r>
          </w:p>
          <w:p w:rsidR="00283377" w:rsidRPr="00294FE4" w:rsidRDefault="00294FE4" w:rsidP="001C2E85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94FE4">
              <w:rPr>
                <w:rFonts w:ascii="Times New Roman" w:hAnsi="Times New Roman"/>
                <w:sz w:val="28"/>
                <w:szCs w:val="28"/>
              </w:rPr>
              <w:t>Экологическая игра</w:t>
            </w:r>
            <w:r w:rsidR="00283377" w:rsidRPr="00294FE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4FE4">
              <w:rPr>
                <w:rFonts w:ascii="Times New Roman" w:hAnsi="Times New Roman"/>
                <w:sz w:val="28"/>
                <w:szCs w:val="28"/>
              </w:rPr>
              <w:t xml:space="preserve">Эко-тропинка» </w:t>
            </w:r>
          </w:p>
          <w:p w:rsidR="00283377" w:rsidRDefault="00283377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игры.</w:t>
            </w:r>
          </w:p>
          <w:p w:rsidR="007040F1" w:rsidRDefault="007040F1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Квест-игра «День защиты Земли».</w:t>
            </w:r>
          </w:p>
          <w:p w:rsidR="00294D1F" w:rsidRDefault="00832D80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«Цветочный мир»</w:t>
            </w:r>
            <w:r w:rsidR="00F662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3377" w:rsidRPr="00062C66" w:rsidRDefault="00283377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283377" w:rsidRPr="00062C66" w:rsidRDefault="00283377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sz w:val="28"/>
                <w:szCs w:val="28"/>
              </w:rPr>
              <w:t xml:space="preserve">Операция «УЮТ» </w:t>
            </w:r>
            <w:r w:rsidRPr="0006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Закрытие лагеря.</w:t>
            </w:r>
            <w:r w:rsidR="00832D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Награждение самых активных.</w:t>
            </w:r>
          </w:p>
          <w:p w:rsidR="00283377" w:rsidRPr="000C21F1" w:rsidRDefault="00283377" w:rsidP="00937769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2C66">
              <w:rPr>
                <w:rFonts w:ascii="Times New Roman" w:hAnsi="Times New Roman"/>
                <w:b/>
                <w:sz w:val="28"/>
                <w:szCs w:val="28"/>
              </w:rPr>
              <w:t xml:space="preserve">«До новых встреч!» </w:t>
            </w:r>
          </w:p>
        </w:tc>
        <w:tc>
          <w:tcPr>
            <w:tcW w:w="2439" w:type="dxa"/>
          </w:tcPr>
          <w:p w:rsidR="000369EE" w:rsidRPr="00DE1967" w:rsidRDefault="000369EE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967">
              <w:rPr>
                <w:rFonts w:ascii="Times New Roman" w:hAnsi="Times New Roman"/>
                <w:sz w:val="28"/>
                <w:szCs w:val="28"/>
              </w:rPr>
              <w:t>Краснова А.В.</w:t>
            </w:r>
          </w:p>
          <w:p w:rsidR="00283377" w:rsidRDefault="007958A4" w:rsidP="00937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61EA">
              <w:rPr>
                <w:rFonts w:ascii="Times New Roman" w:hAnsi="Times New Roman"/>
                <w:sz w:val="28"/>
                <w:szCs w:val="28"/>
              </w:rPr>
              <w:t>Филимонова Е.Ю.</w:t>
            </w:r>
          </w:p>
          <w:p w:rsidR="00F66269" w:rsidRDefault="00F66269" w:rsidP="00F66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28E9">
              <w:rPr>
                <w:rFonts w:ascii="Times New Roman" w:hAnsi="Times New Roman"/>
                <w:b/>
                <w:sz w:val="28"/>
                <w:szCs w:val="28"/>
              </w:rPr>
              <w:t>Бойко А.Г.</w:t>
            </w:r>
          </w:p>
          <w:p w:rsidR="000369EE" w:rsidRDefault="000369EE" w:rsidP="00F662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9EE">
              <w:rPr>
                <w:rFonts w:ascii="Times New Roman" w:hAnsi="Times New Roman"/>
                <w:sz w:val="28"/>
                <w:szCs w:val="28"/>
              </w:rPr>
              <w:t>Чеботарева М.А.</w:t>
            </w:r>
          </w:p>
          <w:p w:rsidR="000369EE" w:rsidRPr="000369EE" w:rsidRDefault="000369EE" w:rsidP="00F662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D1F" w:rsidRPr="00062C66" w:rsidRDefault="00294D1F" w:rsidP="00937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5CBF" w:rsidRDefault="000A5CBF">
      <w:bookmarkStart w:id="0" w:name="_GoBack"/>
      <w:bookmarkEnd w:id="0"/>
    </w:p>
    <w:sectPr w:rsidR="000A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E84"/>
    <w:multiLevelType w:val="hybridMultilevel"/>
    <w:tmpl w:val="02E8D5CC"/>
    <w:lvl w:ilvl="0" w:tplc="1E5C25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0277B8"/>
    <w:multiLevelType w:val="hybridMultilevel"/>
    <w:tmpl w:val="63A8A9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38C4791C"/>
    <w:multiLevelType w:val="hybridMultilevel"/>
    <w:tmpl w:val="63A8A9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397160A2"/>
    <w:multiLevelType w:val="hybridMultilevel"/>
    <w:tmpl w:val="FB2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6379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B24BE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46174"/>
    <w:multiLevelType w:val="hybridMultilevel"/>
    <w:tmpl w:val="E81C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608FC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753B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87603"/>
    <w:multiLevelType w:val="hybridMultilevel"/>
    <w:tmpl w:val="810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9B"/>
    <w:rsid w:val="000228E9"/>
    <w:rsid w:val="000369EE"/>
    <w:rsid w:val="000A5CBF"/>
    <w:rsid w:val="002642F1"/>
    <w:rsid w:val="00283377"/>
    <w:rsid w:val="00294D1F"/>
    <w:rsid w:val="00294FE4"/>
    <w:rsid w:val="002F65EA"/>
    <w:rsid w:val="003E62DB"/>
    <w:rsid w:val="0045667D"/>
    <w:rsid w:val="006E2C32"/>
    <w:rsid w:val="006F5158"/>
    <w:rsid w:val="007040F1"/>
    <w:rsid w:val="007958A4"/>
    <w:rsid w:val="00832D80"/>
    <w:rsid w:val="00896E3E"/>
    <w:rsid w:val="008A1E4C"/>
    <w:rsid w:val="0094284A"/>
    <w:rsid w:val="00954F33"/>
    <w:rsid w:val="00974831"/>
    <w:rsid w:val="00984762"/>
    <w:rsid w:val="00A16CB2"/>
    <w:rsid w:val="00BE1C3B"/>
    <w:rsid w:val="00C35758"/>
    <w:rsid w:val="00CF4498"/>
    <w:rsid w:val="00D978AF"/>
    <w:rsid w:val="00DC1999"/>
    <w:rsid w:val="00DE1967"/>
    <w:rsid w:val="00E10251"/>
    <w:rsid w:val="00E26E9B"/>
    <w:rsid w:val="00E34E3E"/>
    <w:rsid w:val="00ED5629"/>
    <w:rsid w:val="00F1285B"/>
    <w:rsid w:val="00F44BBC"/>
    <w:rsid w:val="00F66269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FC01"/>
  <w15:chartTrackingRefBased/>
  <w15:docId w15:val="{61EBD94C-FDC1-4C4C-9AA0-B490856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17</cp:revision>
  <cp:lastPrinted>2025-03-21T07:44:00Z</cp:lastPrinted>
  <dcterms:created xsi:type="dcterms:W3CDTF">2026-03-13T14:25:00Z</dcterms:created>
  <dcterms:modified xsi:type="dcterms:W3CDTF">2026-03-24T11:43:00Z</dcterms:modified>
</cp:coreProperties>
</file>