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9F" w:rsidRDefault="00EB20C2">
      <w:pPr>
        <w:spacing w:after="0"/>
        <w:ind w:left="10" w:right="-7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ПРИКАЗ </w:t>
      </w:r>
    </w:p>
    <w:p w:rsidR="00AE0B9F" w:rsidRPr="00EB20C2" w:rsidRDefault="00EB20C2">
      <w:pPr>
        <w:spacing w:after="16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Pr="00EB20C2" w:rsidRDefault="00EB20C2">
      <w:pPr>
        <w:spacing w:after="74"/>
        <w:rPr>
          <w:b/>
        </w:rPr>
      </w:pPr>
      <w:r w:rsidRPr="00EB20C2">
        <w:rPr>
          <w:rFonts w:ascii="Times New Roman" w:eastAsia="Times New Roman" w:hAnsi="Times New Roman" w:cs="Times New Roman"/>
          <w:b/>
          <w:sz w:val="24"/>
        </w:rPr>
        <w:t>Об утверждении списка победителей и призеров школьного этапа Всероссийской олимпиады школьников в 202</w:t>
      </w:r>
      <w:r w:rsidR="00E26D00">
        <w:rPr>
          <w:rFonts w:ascii="Times New Roman" w:eastAsia="Times New Roman" w:hAnsi="Times New Roman" w:cs="Times New Roman"/>
          <w:b/>
          <w:sz w:val="24"/>
        </w:rPr>
        <w:t>5-</w:t>
      </w:r>
      <w:r w:rsidRPr="00EB20C2">
        <w:rPr>
          <w:rFonts w:ascii="Times New Roman" w:eastAsia="Times New Roman" w:hAnsi="Times New Roman" w:cs="Times New Roman"/>
          <w:b/>
          <w:sz w:val="24"/>
        </w:rPr>
        <w:t>202</w:t>
      </w:r>
      <w:r w:rsidR="00E26D00">
        <w:rPr>
          <w:rFonts w:ascii="Times New Roman" w:eastAsia="Times New Roman" w:hAnsi="Times New Roman" w:cs="Times New Roman"/>
          <w:b/>
          <w:sz w:val="24"/>
        </w:rPr>
        <w:t>6</w:t>
      </w:r>
      <w:r w:rsidRPr="00EB20C2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AE0B9F" w:rsidRDefault="00AE0B9F">
      <w:pPr>
        <w:spacing w:after="64"/>
      </w:pPr>
    </w:p>
    <w:p w:rsidR="00AE0B9F" w:rsidRDefault="00EB20C2">
      <w:pPr>
        <w:spacing w:after="47"/>
        <w:ind w:left="-5" w:right="4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На основании протоколов предметных комиссий по проверке работ участников школьного этапа всероссийской олимпиады школьников в 202</w:t>
      </w:r>
      <w:r w:rsidR="00E26D0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-202</w:t>
      </w:r>
      <w:r w:rsidR="00E26D0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по общеобра</w:t>
      </w:r>
      <w:r w:rsidR="00E85B45">
        <w:rPr>
          <w:rFonts w:ascii="Times New Roman" w:eastAsia="Times New Roman" w:hAnsi="Times New Roman" w:cs="Times New Roman"/>
          <w:sz w:val="24"/>
        </w:rPr>
        <w:t xml:space="preserve">зовательным предметам, приказа </w:t>
      </w:r>
      <w:r>
        <w:rPr>
          <w:rFonts w:ascii="Times New Roman" w:eastAsia="Times New Roman" w:hAnsi="Times New Roman" w:cs="Times New Roman"/>
          <w:sz w:val="24"/>
        </w:rPr>
        <w:t xml:space="preserve">МБОУ СОШ ст. Терской </w:t>
      </w:r>
      <w:r w:rsidRPr="0001146D">
        <w:rPr>
          <w:rFonts w:ascii="Times New Roman" w:hAnsi="Times New Roman" w:cs="Times New Roman"/>
        </w:rPr>
        <w:t xml:space="preserve">от </w:t>
      </w:r>
      <w:r w:rsidR="00E26D00" w:rsidRPr="00E85B45">
        <w:rPr>
          <w:rFonts w:ascii="Times New Roman" w:hAnsi="Times New Roman" w:cs="Times New Roman"/>
          <w:color w:val="FF0000"/>
        </w:rPr>
        <w:t>19</w:t>
      </w:r>
      <w:r w:rsidRPr="00E85B45">
        <w:rPr>
          <w:rFonts w:ascii="Times New Roman" w:hAnsi="Times New Roman" w:cs="Times New Roman"/>
          <w:color w:val="FF0000"/>
        </w:rPr>
        <w:t>.09.202</w:t>
      </w:r>
      <w:r w:rsidR="00E26D00" w:rsidRPr="00E85B45">
        <w:rPr>
          <w:rFonts w:ascii="Times New Roman" w:hAnsi="Times New Roman" w:cs="Times New Roman"/>
          <w:color w:val="FF0000"/>
        </w:rPr>
        <w:t>5</w:t>
      </w:r>
      <w:r w:rsidRPr="00E85B45">
        <w:rPr>
          <w:rFonts w:ascii="Times New Roman" w:hAnsi="Times New Roman" w:cs="Times New Roman"/>
          <w:color w:val="FF0000"/>
        </w:rPr>
        <w:t>г. № 1</w:t>
      </w:r>
      <w:r w:rsidR="00E26D00" w:rsidRPr="00E85B45">
        <w:rPr>
          <w:rFonts w:ascii="Times New Roman" w:hAnsi="Times New Roman" w:cs="Times New Roman"/>
          <w:color w:val="FF0000"/>
        </w:rPr>
        <w:t>4</w:t>
      </w:r>
      <w:r w:rsidRPr="00E85B45">
        <w:rPr>
          <w:rFonts w:ascii="Times New Roman" w:hAnsi="Times New Roman" w:cs="Times New Roman"/>
          <w:color w:val="FF0000"/>
        </w:rPr>
        <w:t xml:space="preserve">-С </w:t>
      </w:r>
      <w:r>
        <w:rPr>
          <w:rFonts w:ascii="Times New Roman" w:eastAsia="Times New Roman" w:hAnsi="Times New Roman" w:cs="Times New Roman"/>
          <w:sz w:val="24"/>
        </w:rPr>
        <w:t>«О проведении школьного этапа Всероссийской олимпиады школьников в 202</w:t>
      </w:r>
      <w:r w:rsidR="00E26D0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-202</w:t>
      </w:r>
      <w:r w:rsidR="00E26D0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учебном году»,</w:t>
      </w:r>
    </w:p>
    <w:p w:rsidR="00EB20C2" w:rsidRDefault="00EB20C2">
      <w:pPr>
        <w:spacing w:after="18"/>
        <w:ind w:left="-5" w:right="48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AE0B9F" w:rsidRDefault="00EB20C2">
      <w:pPr>
        <w:spacing w:after="18"/>
        <w:ind w:left="-5" w:right="4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ПРИКАЗЫВАЮ: </w:t>
      </w:r>
    </w:p>
    <w:p w:rsidR="00AE0B9F" w:rsidRDefault="00EB20C2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 w:rsidP="00B214D2">
      <w:pPr>
        <w:numPr>
          <w:ilvl w:val="0"/>
          <w:numId w:val="1"/>
        </w:numPr>
        <w:spacing w:after="59"/>
        <w:ind w:left="0" w:right="48"/>
        <w:jc w:val="both"/>
      </w:pPr>
      <w:r>
        <w:rPr>
          <w:rFonts w:ascii="Times New Roman" w:eastAsia="Times New Roman" w:hAnsi="Times New Roman" w:cs="Times New Roman"/>
          <w:sz w:val="24"/>
        </w:rPr>
        <w:t>Утвердить список победителей и призеров школьного этапа Всероссийской олимпиады школьников в 202</w:t>
      </w:r>
      <w:r w:rsidR="00E26D0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-202</w:t>
      </w:r>
      <w:r w:rsidR="00E26D0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по всем </w:t>
      </w:r>
      <w:r w:rsidR="00E26D00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предметам : английскому языку, биологии, географии, истории, информатике</w:t>
      </w:r>
      <w:r w:rsidR="00E26D00">
        <w:rPr>
          <w:rFonts w:ascii="Times New Roman" w:eastAsia="Times New Roman" w:hAnsi="Times New Roman" w:cs="Times New Roman"/>
          <w:sz w:val="24"/>
        </w:rPr>
        <w:t xml:space="preserve"> (программирование)</w:t>
      </w:r>
      <w:r>
        <w:rPr>
          <w:rFonts w:ascii="Times New Roman" w:eastAsia="Times New Roman" w:hAnsi="Times New Roman" w:cs="Times New Roman"/>
          <w:sz w:val="24"/>
        </w:rPr>
        <w:t>, информатике</w:t>
      </w:r>
      <w:r w:rsidR="00E26D00">
        <w:rPr>
          <w:rFonts w:ascii="Times New Roman" w:eastAsia="Times New Roman" w:hAnsi="Times New Roman" w:cs="Times New Roman"/>
          <w:sz w:val="24"/>
        </w:rPr>
        <w:t xml:space="preserve"> (информационная безопасность)</w:t>
      </w:r>
      <w:r>
        <w:rPr>
          <w:rFonts w:ascii="Times New Roman" w:eastAsia="Times New Roman" w:hAnsi="Times New Roman" w:cs="Times New Roman"/>
          <w:sz w:val="24"/>
        </w:rPr>
        <w:t>,</w:t>
      </w:r>
      <w:r w:rsidR="00E26D00">
        <w:rPr>
          <w:rFonts w:ascii="Times New Roman" w:eastAsia="Times New Roman" w:hAnsi="Times New Roman" w:cs="Times New Roman"/>
          <w:sz w:val="24"/>
        </w:rPr>
        <w:t xml:space="preserve"> информатике (искусственному интеллекту), информатике (робототехнике),</w:t>
      </w:r>
      <w:r>
        <w:rPr>
          <w:rFonts w:ascii="Times New Roman" w:eastAsia="Times New Roman" w:hAnsi="Times New Roman" w:cs="Times New Roman"/>
          <w:sz w:val="24"/>
        </w:rPr>
        <w:t xml:space="preserve"> математики, литературе, основам безопасности и защиты Родины, русскому языку, астрономии, обществознанию, труду (технологии), химии, праву, </w:t>
      </w:r>
      <w:r w:rsidR="001527C8">
        <w:rPr>
          <w:rFonts w:ascii="Times New Roman" w:eastAsia="Times New Roman" w:hAnsi="Times New Roman" w:cs="Times New Roman"/>
          <w:sz w:val="24"/>
        </w:rPr>
        <w:t xml:space="preserve">физике, </w:t>
      </w:r>
      <w:r>
        <w:rPr>
          <w:rFonts w:ascii="Times New Roman" w:eastAsia="Times New Roman" w:hAnsi="Times New Roman" w:cs="Times New Roman"/>
          <w:sz w:val="24"/>
        </w:rPr>
        <w:t xml:space="preserve">физической культуре, </w:t>
      </w:r>
      <w:r w:rsidR="001527C8">
        <w:rPr>
          <w:rFonts w:ascii="Times New Roman" w:eastAsia="Times New Roman" w:hAnsi="Times New Roman" w:cs="Times New Roman"/>
          <w:sz w:val="24"/>
        </w:rPr>
        <w:t>экономике, экологии, МХК</w:t>
      </w:r>
      <w:r>
        <w:rPr>
          <w:rFonts w:ascii="Times New Roman" w:eastAsia="Times New Roman" w:hAnsi="Times New Roman" w:cs="Times New Roman"/>
          <w:sz w:val="24"/>
        </w:rPr>
        <w:t xml:space="preserve"> (Приложение №1). </w:t>
      </w:r>
    </w:p>
    <w:p w:rsidR="00EB20C2" w:rsidRPr="00E20103" w:rsidRDefault="00EB20C2" w:rsidP="00B214D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E20103">
        <w:rPr>
          <w:rFonts w:ascii="Bookman Old Style" w:hAnsi="Bookman Old Style"/>
          <w:sz w:val="24"/>
          <w:szCs w:val="24"/>
        </w:rPr>
        <w:t>Контроль за исполнением настоящего приказа возлагаю на зам.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20103">
        <w:rPr>
          <w:rFonts w:ascii="Bookman Old Style" w:hAnsi="Bookman Old Style"/>
          <w:sz w:val="24"/>
          <w:szCs w:val="24"/>
        </w:rPr>
        <w:t>директора по УВР Домнину Е.А.</w:t>
      </w:r>
      <w:r w:rsidRPr="00E20103">
        <w:rPr>
          <w:rFonts w:ascii="Bookman Old Style" w:hAnsi="Bookman Old Style"/>
          <w:sz w:val="24"/>
          <w:szCs w:val="24"/>
        </w:rPr>
        <w:br/>
      </w:r>
    </w:p>
    <w:p w:rsidR="00AE0B9F" w:rsidRDefault="00EB20C2">
      <w:pPr>
        <w:spacing w:after="16"/>
        <w:ind w:left="360" w:right="36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9"/>
        <w:ind w:left="360" w:right="36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6"/>
        <w:ind w:left="360" w:right="36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6"/>
        <w:ind w:left="360" w:right="36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41"/>
        <w:ind w:right="36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AE0B9F">
      <w:pPr>
        <w:spacing w:after="16"/>
        <w:ind w:right="3604"/>
      </w:pPr>
    </w:p>
    <w:p w:rsidR="00AE0B9F" w:rsidRDefault="00EB20C2">
      <w:pPr>
        <w:spacing w:after="16"/>
        <w:ind w:left="293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9"/>
        <w:ind w:left="293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6"/>
        <w:ind w:left="293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0B9F" w:rsidRDefault="00EB20C2">
      <w:pPr>
        <w:spacing w:after="1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1527C8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B214D2" w:rsidRDefault="00B214D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B214D2" w:rsidRDefault="00B214D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AE0B9F" w:rsidRDefault="00EB20C2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D4678" w:rsidRDefault="008D4678">
      <w:pPr>
        <w:spacing w:after="52"/>
        <w:ind w:left="5739" w:right="46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1527C8" w:rsidRDefault="00EB20C2">
      <w:pPr>
        <w:spacing w:after="52"/>
        <w:ind w:left="5739" w:right="4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№1 к приказу  </w:t>
      </w:r>
    </w:p>
    <w:p w:rsidR="00AE0B9F" w:rsidRPr="00E85B45" w:rsidRDefault="00EB20C2">
      <w:pPr>
        <w:spacing w:after="52"/>
        <w:ind w:left="5739" w:right="46" w:hanging="10"/>
        <w:jc w:val="right"/>
        <w:rPr>
          <w:color w:val="FF0000"/>
        </w:rPr>
      </w:pPr>
      <w:r w:rsidRPr="00E85B45">
        <w:rPr>
          <w:rFonts w:ascii="Times New Roman" w:eastAsia="Times New Roman" w:hAnsi="Times New Roman" w:cs="Times New Roman"/>
          <w:color w:val="FF0000"/>
          <w:sz w:val="24"/>
        </w:rPr>
        <w:t xml:space="preserve">от </w:t>
      </w:r>
      <w:r w:rsidR="001527C8" w:rsidRPr="00E85B45">
        <w:rPr>
          <w:rFonts w:ascii="Times New Roman" w:eastAsia="Times New Roman" w:hAnsi="Times New Roman" w:cs="Times New Roman"/>
          <w:color w:val="FF0000"/>
          <w:sz w:val="24"/>
        </w:rPr>
        <w:t>___ № ___</w:t>
      </w:r>
    </w:p>
    <w:p w:rsidR="00AE0B9F" w:rsidRDefault="00EB20C2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0B9F" w:rsidRDefault="00EB20C2">
      <w:pPr>
        <w:spacing w:after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27C8" w:rsidRDefault="00EB20C2">
      <w:pPr>
        <w:spacing w:after="2" w:line="310" w:lineRule="auto"/>
        <w:ind w:left="1219" w:right="115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Список </w:t>
      </w:r>
    </w:p>
    <w:p w:rsidR="001527C8" w:rsidRDefault="001527C8">
      <w:pPr>
        <w:spacing w:after="2" w:line="310" w:lineRule="auto"/>
        <w:ind w:left="1219" w:right="115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победителей и призеров школьного этапа </w:t>
      </w:r>
    </w:p>
    <w:p w:rsidR="001527C8" w:rsidRDefault="001527C8">
      <w:pPr>
        <w:spacing w:after="2" w:line="310" w:lineRule="auto"/>
        <w:ind w:left="1219" w:right="115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Всероссийской олимпиады школьников 202</w:t>
      </w:r>
      <w:r w:rsidR="00E26D0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E26D00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учебного года</w:t>
      </w:r>
    </w:p>
    <w:p w:rsidR="00AE0B9F" w:rsidRDefault="001527C8" w:rsidP="001527C8">
      <w:pPr>
        <w:spacing w:after="2" w:line="310" w:lineRule="auto"/>
        <w:ind w:left="1219" w:right="115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МБОУ СОШ ст. Терской</w:t>
      </w:r>
    </w:p>
    <w:p w:rsidR="00AE0B9F" w:rsidRDefault="00AE0B9F">
      <w:pPr>
        <w:spacing w:after="62"/>
      </w:pPr>
    </w:p>
    <w:tbl>
      <w:tblPr>
        <w:tblW w:w="11329" w:type="dxa"/>
        <w:tblLook w:val="04A0" w:firstRow="1" w:lastRow="0" w:firstColumn="1" w:lastColumn="0" w:noHBand="0" w:noVBand="1"/>
      </w:tblPr>
      <w:tblGrid>
        <w:gridCol w:w="562"/>
        <w:gridCol w:w="1176"/>
        <w:gridCol w:w="1481"/>
        <w:gridCol w:w="1047"/>
        <w:gridCol w:w="999"/>
        <w:gridCol w:w="1002"/>
        <w:gridCol w:w="728"/>
        <w:gridCol w:w="1053"/>
        <w:gridCol w:w="1728"/>
        <w:gridCol w:w="1553"/>
      </w:tblGrid>
      <w:tr w:rsidR="00E85B45" w:rsidRPr="00E85B45" w:rsidTr="00CF0A7E">
        <w:trPr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предмета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Фамилия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Им</w:t>
            </w: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Класс обучения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Итоговый результат (баллы)</w:t>
            </w: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Итоговый результат в % 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Статус участника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67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ФИО педагога</w:t>
            </w:r>
          </w:p>
        </w:tc>
        <w:tc>
          <w:tcPr>
            <w:tcW w:w="1553" w:type="dxa"/>
          </w:tcPr>
          <w:p w:rsidR="00E85B45" w:rsidRPr="008D4678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8B432C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Ахунова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pPr>
              <w:rPr>
                <w:rFonts w:ascii="Times New Roman" w:eastAsia="Times New Roman" w:hAnsi="Times New Roman" w:cs="Times New Roman"/>
              </w:rPr>
            </w:pPr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55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 xml:space="preserve">Донцов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Николай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 xml:space="preserve">Рязанцев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Алексей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Ульяна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Егор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 xml:space="preserve">Луценко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 xml:space="preserve">Виктория 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победитель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Тимур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Шихаев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Дамир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Валерия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Любовь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Сарбиева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proofErr w:type="spellStart"/>
            <w:r>
              <w:t>Адельэмина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Каирбекова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Изольда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Руслан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Кравченко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Анна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победитель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Захарец</w:t>
            </w:r>
            <w:proofErr w:type="spellEnd"/>
            <w:r w:rsidRPr="00E85B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 xml:space="preserve">Максим 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победитель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Крохин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 xml:space="preserve"> Егор 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победитель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Ожгибисов</w:t>
            </w:r>
            <w:proofErr w:type="spellEnd"/>
            <w:r w:rsidRPr="00E85B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 xml:space="preserve">Василий 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30,5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B45">
              <w:rPr>
                <w:rFonts w:ascii="Times New Roman" w:eastAsia="Times New Roman" w:hAnsi="Times New Roman" w:cs="Times New Roman"/>
              </w:rPr>
              <w:t>Махмутова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Наталья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Тарасова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Ангелина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победитель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Колесникова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 xml:space="preserve"> Екатерина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Толмачева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Каролина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E85B45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B45" w:rsidRPr="00E85B45" w:rsidRDefault="00E85B45" w:rsidP="00E85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B45">
              <w:rPr>
                <w:rFonts w:ascii="Times New Roman" w:eastAsia="Times New Roman" w:hAnsi="Times New Roman" w:cs="Times New Roman"/>
              </w:rP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45" w:rsidRDefault="00E85B45" w:rsidP="00E85B45">
            <w:r>
              <w:t>Елизавета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B45" w:rsidRDefault="00E85B45" w:rsidP="00E85B45">
            <w: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85B45" w:rsidRDefault="00E85B45" w:rsidP="00E85B45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85B45" w:rsidRDefault="00E85B45" w:rsidP="00E85B45">
            <w:r>
              <w:t>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85B45" w:rsidRDefault="00E85B45" w:rsidP="00E85B45">
            <w:r>
              <w:t>призёр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85B45" w:rsidRDefault="00E85B45" w:rsidP="00E85B45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8B432C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Ефременкова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Китабов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Шамиль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Джантемирова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Халима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Черваев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Джамаль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Налитов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Микаил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Умаров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Амаль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Джаладянц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Давид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Айдемирова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Азалия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Хачукаев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Рахим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Пенькова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Солощенко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Будачиев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Гехов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Таймазов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Тамерлан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Захарец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Вахтин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Шевцова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Махотина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7E" w:rsidRDefault="00CF0A7E" w:rsidP="00CF0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Юлия Валерьевна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8B432C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Ишкарнаева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 xml:space="preserve">Алина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Ахунова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Джаладянц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Давид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Пенькова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Мария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 xml:space="preserve"> 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Кравченко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Чеботарев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Гуноева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Ясмина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Вахтин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Олег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Подгурская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Евгения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Сврбиева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Адельэмина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jc w:val="right"/>
            </w:pPr>
            <w: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Чеботарева Марина Алексеевна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8B432C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056480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Бурлуцкий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 xml:space="preserve">Болтенко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 xml:space="preserve">Богдан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Григорьев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Денис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Ляшенко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Эвелина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Шихаев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Дамир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Гуноева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Ясмина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Очеретлова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Анисимова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Тетух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Мирина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 xml:space="preserve"> 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171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 xml:space="preserve"> 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Кушнаренко Юрий Викторович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Глазков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Артем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Pr>
              <w:rPr>
                <w:rFonts w:ascii="Times New Roman" w:eastAsia="Times New Roman" w:hAnsi="Times New Roman" w:cs="Times New Roman"/>
              </w:rPr>
            </w:pPr>
            <w:r>
              <w:t>Митрофанов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Ярослав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Захарец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Вахтин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Олег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Дятлов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Илья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proofErr w:type="spellStart"/>
            <w:r>
              <w:t>Кладко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107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53,5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CF0A7E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Pr="00E85B45" w:rsidRDefault="00CF0A7E" w:rsidP="00CF0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A7E" w:rsidRDefault="00CF0A7E" w:rsidP="00CF0A7E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152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E" w:rsidRDefault="00CF0A7E" w:rsidP="00CF0A7E">
            <w:r>
              <w:t>Глазков Сергей Николаевич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8B432C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Константинов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Александр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31,25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 xml:space="preserve">Луценко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 xml:space="preserve">Виктория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r>
              <w:t xml:space="preserve">Афанасьева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Екатерина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28,5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r>
              <w:t xml:space="preserve">Бережная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Ульяна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roofErr w:type="spellStart"/>
            <w:r>
              <w:t>Биркадзе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Карина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25,5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Pr>
              <w:jc w:val="center"/>
            </w:pPr>
            <w:r>
              <w:t>Важенина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Pr>
              <w:jc w:val="center"/>
            </w:pPr>
            <w:r>
              <w:t>Паяльников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Артем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31,5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Pr>
              <w:jc w:val="center"/>
            </w:pPr>
            <w:r>
              <w:t>Солощенко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31,5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roofErr w:type="spellStart"/>
            <w:r>
              <w:t>Адильсултанов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Ислам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r>
              <w:t xml:space="preserve">Анисимова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Анастасия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r>
              <w:t xml:space="preserve">Антонов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Даниил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roofErr w:type="spellStart"/>
            <w:r>
              <w:t>Мирина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26,5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r>
              <w:t xml:space="preserve">Мищенко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Роман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r>
              <w:t xml:space="preserve">Подгурская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 xml:space="preserve">Евгения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Кира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Заболотнева</w:t>
            </w:r>
            <w:proofErr w:type="spellEnd"/>
            <w:r>
              <w:t xml:space="preserve"> Анна Сергеевна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8B432C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Pr>
              <w:rPr>
                <w:rFonts w:ascii="Times New Roman" w:eastAsia="Times New Roman" w:hAnsi="Times New Roman" w:cs="Times New Roman"/>
              </w:rPr>
            </w:pPr>
            <w:r>
              <w:t>Дударова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Айза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Pr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Ефременкова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 xml:space="preserve">Валерия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Ефременкова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Вероника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индолова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Дарья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Радионова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Диана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proofErr w:type="spellStart"/>
            <w:r>
              <w:t>Халима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Вячеслав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Безереев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Ислам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Даниэль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Ефременков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Артём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80" w:rsidRDefault="00056480" w:rsidP="00056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Колесников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Pr>
              <w:rPr>
                <w:sz w:val="24"/>
                <w:szCs w:val="24"/>
              </w:rPr>
            </w:pPr>
            <w: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proofErr w:type="spellStart"/>
            <w:r>
              <w:t>Соин</w:t>
            </w:r>
            <w:proofErr w:type="spellEnd"/>
            <w:r>
              <w:t xml:space="preserve"> Фёдор Сергеевич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Pr>
              <w:rPr>
                <w:rFonts w:ascii="Times New Roman" w:hAnsi="Times New Roman" w:cs="Times New Roman"/>
              </w:rPr>
            </w:pPr>
            <w:r>
              <w:t>Азизова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Наргиза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Pr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roofErr w:type="spellStart"/>
            <w:r>
              <w:t>Решетняк</w:t>
            </w:r>
            <w:proofErr w:type="spellEnd"/>
            <w:r>
              <w:t xml:space="preserve"> Надежда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Айдемирова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Азалия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Байбериева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Адиля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 xml:space="preserve">Батищева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Русалина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Гехова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Хава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Кавхаев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Свлим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Колосовский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 xml:space="preserve">Никита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 xml:space="preserve">Рязанцев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Алексей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 xml:space="preserve">Халина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Леонова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Самохвалова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Камила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Турашева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Татьяна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Яновская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Pr>
              <w:rPr>
                <w:rFonts w:ascii="Times New Roman" w:eastAsia="Times New Roman" w:hAnsi="Times New Roman" w:cs="Times New Roman"/>
              </w:rPr>
            </w:pPr>
            <w:r>
              <w:t>Леонова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roofErr w:type="spellStart"/>
            <w:r>
              <w:t>Решетняк</w:t>
            </w:r>
            <w:proofErr w:type="spellEnd"/>
            <w:r>
              <w:t xml:space="preserve"> Надежда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Самохвалова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roofErr w:type="spellStart"/>
            <w:r>
              <w:t>Камила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roofErr w:type="spellStart"/>
            <w:r>
              <w:t>Решетняк</w:t>
            </w:r>
            <w:proofErr w:type="spellEnd"/>
            <w:r>
              <w:t xml:space="preserve"> Надежда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Турашева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Татьяна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480" w:rsidRDefault="00056480" w:rsidP="00056480">
            <w:proofErr w:type="spellStart"/>
            <w:r>
              <w:t>Решетняк</w:t>
            </w:r>
            <w:proofErr w:type="spellEnd"/>
            <w:r>
              <w:t xml:space="preserve"> Надежда Алексеевна</w:t>
            </w:r>
          </w:p>
        </w:tc>
      </w:tr>
      <w:tr w:rsidR="00056480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Яновская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Рязанцева Марина Алексеевна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Анисимова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pPr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proofErr w:type="spellStart"/>
            <w:r>
              <w:t>Мирина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 xml:space="preserve"> 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056480" w:rsidRPr="00E85B45" w:rsidTr="006C1B12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Pr="00E85B45" w:rsidRDefault="00056480" w:rsidP="000564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80" w:rsidRDefault="00056480" w:rsidP="00056480">
            <w:r>
              <w:t>Митрофанов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Ярослав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0" w:rsidRDefault="00056480" w:rsidP="00056480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80" w:rsidRDefault="00056480" w:rsidP="00056480">
            <w:pPr>
              <w:jc w:val="center"/>
            </w:pPr>
            <w:r>
              <w:t>Тарасова Анна Анатольевна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8B432C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Пшеничная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Алиса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Ахунова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Пенькова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Мария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Пархоменко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Элина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Григорьев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Денис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Гехова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Гуноева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Ясмина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Очеретлова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Сарбиева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Адельэмина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Тетух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Мирина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Перепелицына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Нелли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Халима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8B432C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Шихаев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Дамир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Гехова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Гуноева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Ясмина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Каирбекова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Изольда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Очеретлова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Хачукаев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</w:t>
            </w:r>
            <w:proofErr w:type="spellStart"/>
            <w:r>
              <w:t>Магамед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Мирина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 xml:space="preserve">Кравченко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Толмачева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Каролина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Ожгибисов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Василий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Кладко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Махотина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8B432C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Григорьев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Денис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Солощенко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Шихаев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Дамир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Гехова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Гуноева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Ясмина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Каирбекова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Изольда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Очеретлова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Хачукаев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</w:t>
            </w:r>
            <w:proofErr w:type="spellStart"/>
            <w:r>
              <w:t>Магамед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Анисимова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Тетух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Мирина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Константинов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 xml:space="preserve">Кравченко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 xml:space="preserve"> 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Кушнаренко Юрий Викторович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Захарец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Махотина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Толмачева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Каролина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r>
              <w:t>Шевцова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Татьяна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6C1B12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Pr="00E85B45" w:rsidRDefault="006C1B12" w:rsidP="006C1B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B12" w:rsidRDefault="006C1B12" w:rsidP="006C1B12">
            <w:proofErr w:type="spellStart"/>
            <w:r>
              <w:t>Вахтин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Олег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2" w:rsidRDefault="006C1B12" w:rsidP="006C1B12">
            <w:r>
              <w:t>Чеботарёва Марина Алексеевна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8B432C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Гехов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Мухаммад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Кириенко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Владимир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Черваев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Джамаль</w:t>
            </w:r>
            <w:proofErr w:type="spellEnd"/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Каташев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Адам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Соколов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Кирилл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Рязанцев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Алексей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Хачукаев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Рахим</w:t>
            </w:r>
            <w:proofErr w:type="spellEnd"/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Григорьев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Денис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Ломакин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Егор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Паяльников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Артём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Шихаев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Дамир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Соколов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Денис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Чеботарев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Дмитрий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Соин</w:t>
            </w:r>
            <w:proofErr w:type="spellEnd"/>
            <w:r>
              <w:t xml:space="preserve"> Владимир Николаевич</w:t>
            </w:r>
          </w:p>
        </w:tc>
      </w:tr>
      <w:tr w:rsidR="001133F1" w:rsidRPr="00E85B45" w:rsidTr="00CF0A7E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Краснова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Виктория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jc w:val="right"/>
            </w:pPr>
            <w: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Кузьменко Александра Михайловна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8B432C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Джаладянц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Давид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r>
              <w:t>Герасимова Анна Петровна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Харьковская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Кристина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Герасимова Анна Петровна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Сумская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Варвара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Герасимова Анна Петровна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 xml:space="preserve"> </w:t>
            </w:r>
            <w:proofErr w:type="spellStart"/>
            <w:r>
              <w:t>Аиша</w:t>
            </w:r>
            <w:proofErr w:type="spellEnd"/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Герасимова Анна Петровна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Белан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Василиса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Толмачева Екатерина Вячеславовна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Перепелицына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Нелли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Толмачева Екатерина Вячеславовна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Джикаева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Диана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Толмачева Екатерина Вячеславовна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Толмачева Екатерина Вячеславовна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Заболотнев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Константинов Александр Дмитриевич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Кравченко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Краснова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88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 xml:space="preserve">Яновская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Гехова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>
              <w:t>Хава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Айдемирова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Азалия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Ишкарнаева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8B432C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r>
              <w:t>Болтенко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Богдан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Бурлуцкий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19,3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r>
              <w:t>Луценко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17,5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Default="001133F1" w:rsidP="001133F1">
            <w:proofErr w:type="spellStart"/>
            <w:r>
              <w:t>Шихаев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r>
              <w:t>Дамир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16,9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 xml:space="preserve">Дударов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proofErr w:type="spellStart"/>
            <w:r>
              <w:t>Азрет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Ожгибисов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 xml:space="preserve">Василий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36,9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Pr>
              <w:jc w:val="center"/>
            </w:pPr>
            <w:r>
              <w:t>Тарасова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56,2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F1" w:rsidRDefault="001133F1" w:rsidP="001133F1">
            <w:proofErr w:type="spellStart"/>
            <w:r w:rsidRPr="00457691">
              <w:rPr>
                <w:rFonts w:ascii="Times New Roman" w:eastAsia="Times New Roman" w:hAnsi="Times New Roman" w:cs="Times New Roman"/>
              </w:rPr>
              <w:t>Заболотнева</w:t>
            </w:r>
            <w:proofErr w:type="spellEnd"/>
            <w:r w:rsidRPr="00457691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Перепелицына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Нелли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16,6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Халима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16,2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Резникова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15,6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>Кириенко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Владимир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13,6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F1" w:rsidRDefault="001133F1" w:rsidP="001133F1">
            <w:pPr>
              <w:jc w:val="center"/>
            </w:pPr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 xml:space="preserve"> </w:t>
            </w:r>
            <w:proofErr w:type="spellStart"/>
            <w:r>
              <w:t>Аиша</w:t>
            </w:r>
            <w:proofErr w:type="spellEnd"/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17,6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F1" w:rsidRDefault="001133F1" w:rsidP="001133F1">
            <w:pPr>
              <w:jc w:val="center"/>
            </w:pPr>
            <w:r>
              <w:t xml:space="preserve">Пшеничная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 xml:space="preserve">Алиса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16,8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 xml:space="preserve">Авилова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Глафира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Айдемирова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Азалия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Байбериева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Адиля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19,4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20,6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Гехова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roofErr w:type="spellStart"/>
            <w:r>
              <w:t>Хава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17,6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Колосовский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Никита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18,4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 xml:space="preserve">Рогожин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Григорий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23,6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 xml:space="preserve">Рязанцев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Алексей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>Яновская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16,6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r>
              <w:t>Леонова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Pr>
              <w:jc w:val="center"/>
            </w:pPr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18,8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Pr>
              <w:jc w:val="center"/>
            </w:pPr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center"/>
            </w:pPr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18,3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Pr>
              <w:rPr>
                <w:rFonts w:ascii="Times New Roman" w:eastAsia="Times New Roman" w:hAnsi="Times New Roman" w:cs="Times New Roman"/>
              </w:rPr>
            </w:pPr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3F1" w:rsidRDefault="001133F1" w:rsidP="001133F1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>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32,7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1133F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3F1" w:rsidRPr="00E85B45" w:rsidRDefault="001133F1" w:rsidP="0011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3F1" w:rsidRDefault="001133F1" w:rsidP="001133F1">
            <w:pPr>
              <w:jc w:val="center"/>
            </w:pPr>
            <w:proofErr w:type="spellStart"/>
            <w:r>
              <w:t>Тетух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31,6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pPr>
              <w:jc w:val="right"/>
            </w:pPr>
            <w:r>
              <w:t>56,4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F1" w:rsidRDefault="001133F1" w:rsidP="001133F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3F1" w:rsidRDefault="001133F1" w:rsidP="001133F1">
            <w:r>
              <w:t xml:space="preserve">Дударова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Мухарбековна</w:t>
            </w:r>
            <w:proofErr w:type="spellEnd"/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8B432C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r>
              <w:t>Григорьев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Денис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Ломакин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Солощенко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Любовь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Очеретлова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Сиукаев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Алан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Заболотнев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 xml:space="preserve"> 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 xml:space="preserve">Кравченко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 xml:space="preserve"> 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Чеботарёв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 xml:space="preserve"> 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Чеботарёва Марина Алексеевна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Махотина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Чеботарёва Марина Алексеевна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Толмачева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Каролина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Чеботарёва Марина Алексеевна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Чеботарёва Марина Алексеевна</w:t>
            </w:r>
          </w:p>
        </w:tc>
      </w:tr>
      <w:tr w:rsidR="00B22EA1" w:rsidRPr="00E85B45" w:rsidTr="001133F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Кладко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Кушнаренко Юрий Викторович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8B432C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Биналиев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Мизам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Биткаева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Арина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Ефременкова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Вероника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Индолова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Дарья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Налитов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Мансур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Пузенко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Диана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Радионова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Диана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Тарасова Анна Анатольевна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48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Филимонова Елена Юрьевна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Кириенко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Владимир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Перепелицына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Нелли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Джикаева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Диана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Китабов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Шамиль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Соловьева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Марина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Белан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 xml:space="preserve">Василиса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Сумская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Варвара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 xml:space="preserve"> </w:t>
            </w:r>
            <w:proofErr w:type="spellStart"/>
            <w:r>
              <w:t>Аиша</w:t>
            </w:r>
            <w:proofErr w:type="spellEnd"/>
            <w: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Ахунова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 xml:space="preserve">Донцов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Николай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 xml:space="preserve">Пшеничная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 xml:space="preserve">Алиса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Джаладянц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 xml:space="preserve">Давид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Харьковская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 xml:space="preserve">Кристина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Тетух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Валерия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Камышанова</w:t>
            </w:r>
            <w:proofErr w:type="spellEnd"/>
            <w:r>
              <w:t xml:space="preserve"> Лидия Владимировна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Шаула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София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Камышанова</w:t>
            </w:r>
            <w:proofErr w:type="spellEnd"/>
            <w:r>
              <w:t xml:space="preserve"> Лидия Владимировна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Сарбиева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Адельэмина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Камышанова</w:t>
            </w:r>
            <w:proofErr w:type="spellEnd"/>
            <w:r>
              <w:t xml:space="preserve"> Лидия Владимировна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Кира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25,5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Тетух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Ксения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23,5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Герасимова Анна Петровна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Заболотнев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Руслан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Константинов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32.00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Кравченко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Сатубалова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roofErr w:type="spellStart"/>
            <w:r>
              <w:t>Мадина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21.00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 xml:space="preserve">Яновская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37,5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Бережная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Ефременков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Артем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Бережнова</w:t>
            </w:r>
            <w:proofErr w:type="spellEnd"/>
            <w:r>
              <w:t xml:space="preserve"> Зоя Викторовна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Нетребина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Злата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Резникова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Махотина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Кладко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proofErr w:type="spellStart"/>
            <w:r>
              <w:t>Батырханова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Default="00B22EA1" w:rsidP="00B22EA1">
            <w:r>
              <w:t>Тарасова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r>
              <w:t>Толмачева Екатерина Вячеславовна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8B432C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Черваев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roofErr w:type="spellStart"/>
            <w:r>
              <w:t>Джамаль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proofErr w:type="spellStart"/>
            <w:r>
              <w:t>Ишкарнаева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r>
              <w:t xml:space="preserve">Джантемирова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r>
              <w:t>Рязанцев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Алексей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r>
              <w:t>Чеботарев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Александр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r>
              <w:t>Чеботарев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proofErr w:type="spellStart"/>
            <w:r>
              <w:t>Захарец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proofErr w:type="spellStart"/>
            <w:r>
              <w:t>Ожгибисов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Василий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43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r>
              <w:t>Карпенко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44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EA1" w:rsidRDefault="00B22EA1" w:rsidP="00B22EA1">
            <w:proofErr w:type="spellStart"/>
            <w:r>
              <w:t>Батырханова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1" w:rsidRDefault="00B22EA1" w:rsidP="00B22EA1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1" w:rsidRDefault="00B22EA1" w:rsidP="00B22EA1">
            <w:pPr>
              <w:jc w:val="center"/>
            </w:pPr>
            <w:proofErr w:type="spellStart"/>
            <w:r>
              <w:t>Мурзабеков</w:t>
            </w:r>
            <w:proofErr w:type="spellEnd"/>
            <w:r>
              <w:t xml:space="preserve"> Амир </w:t>
            </w:r>
            <w:proofErr w:type="spellStart"/>
            <w:r>
              <w:t>Маулидович</w:t>
            </w:r>
            <w:proofErr w:type="spellEnd"/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8B432C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Авилова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Глафира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Айдемирова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Азалия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Пархоменко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Элина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Рязанцев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Алексей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Халина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Болтенко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Богдан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Туриашвили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Тимур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Гехова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Джантемирова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Алия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Антонов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Даниил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Парасоцкий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Ярослав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Погребняк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Дмитрий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Решетняк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Кирилл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Кира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B22EA1" w:rsidRPr="00E85B45" w:rsidTr="00B22EA1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EA1" w:rsidRPr="00E85B45" w:rsidRDefault="00B22EA1" w:rsidP="00B22E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EA1" w:rsidRDefault="00B22EA1" w:rsidP="00B22EA1">
            <w:r>
              <w:t>Клименченко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r>
              <w:t>Мария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right"/>
            </w:pPr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Pr>
              <w:jc w:val="center"/>
            </w:pPr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EA1" w:rsidRDefault="00B22EA1" w:rsidP="00B22EA1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8B432C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pPr>
              <w:rPr>
                <w:rFonts w:ascii="Times New Roman" w:eastAsia="Times New Roman" w:hAnsi="Times New Roman" w:cs="Times New Roman"/>
              </w:rPr>
            </w:pPr>
            <w:r>
              <w:t>Краснова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 xml:space="preserve"> Виктория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pPr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pPr>
              <w:rPr>
                <w:rFonts w:ascii="Times New Roman" w:eastAsia="Times New Roman" w:hAnsi="Times New Roman" w:cs="Times New Roman"/>
              </w:rPr>
            </w:pPr>
            <w:r>
              <w:t>Кушнаренко Юрий Викторович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r>
              <w:t>Кравченко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Анна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Кушнаренко Юрий Викторович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r>
              <w:t xml:space="preserve">Анисимова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Анастасия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Кушнаренко Юрий Викторович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proofErr w:type="spellStart"/>
            <w:r>
              <w:t>Штомпиль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Кушнаренко Юрий Викторович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proofErr w:type="spellStart"/>
            <w:r>
              <w:t>Батырханова</w:t>
            </w:r>
            <w:proofErr w:type="spellEnd"/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proofErr w:type="spellStart"/>
            <w:r>
              <w:t>Аиша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победитель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Кушнаренко Юрий Викторович</w:t>
            </w:r>
          </w:p>
        </w:tc>
      </w:tr>
      <w:tr w:rsidR="00CA0BB5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Pr="00E85B45" w:rsidRDefault="00CA0BB5" w:rsidP="00CA0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BB5" w:rsidRDefault="00CA0BB5" w:rsidP="00CA0BB5">
            <w:r>
              <w:t>Хетагурова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 xml:space="preserve"> Елизавета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93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призёр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B5" w:rsidRDefault="00CA0BB5" w:rsidP="00CA0BB5">
            <w:r>
              <w:t>Кушнаренко Юрий Викторович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B432C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робототехника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pPr>
              <w:rPr>
                <w:rFonts w:eastAsia="Times New Roman"/>
              </w:rPr>
            </w:pPr>
            <w:proofErr w:type="spellStart"/>
            <w:r>
              <w:t>Захарец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Максим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B432C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программирование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 xml:space="preserve">Яновская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 xml:space="preserve">Елизавета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300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>
              <w:t>Соин</w:t>
            </w:r>
            <w:proofErr w:type="spellEnd"/>
            <w:r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B432C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pPr>
              <w:rPr>
                <w:rFonts w:eastAsia="Times New Roman"/>
              </w:rPr>
            </w:pPr>
            <w:proofErr w:type="spellStart"/>
            <w:r>
              <w:t>Каменцева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Алина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042231">
              <w:t>Соин</w:t>
            </w:r>
            <w:proofErr w:type="spellEnd"/>
            <w:r w:rsidRPr="00042231"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proofErr w:type="spellStart"/>
            <w:r>
              <w:t>Машаева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Сафина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45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042231">
              <w:t>Соин</w:t>
            </w:r>
            <w:proofErr w:type="spellEnd"/>
            <w:r w:rsidRPr="00042231"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r>
              <w:t>Рязанцев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Алексей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46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042231">
              <w:t>Соин</w:t>
            </w:r>
            <w:proofErr w:type="spellEnd"/>
            <w:r w:rsidRPr="00042231"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B432C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искусственный интеллект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>Дятлов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Илья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Pr>
              <w:rPr>
                <w:rFonts w:eastAsia="Times New Roman"/>
              </w:rPr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9B22AD">
              <w:t>Соин</w:t>
            </w:r>
            <w:proofErr w:type="spellEnd"/>
            <w:r w:rsidRPr="009B22AD"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r>
              <w:t>Кантемиров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>
              <w:t>Бахрам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9B22AD">
              <w:t>Соин</w:t>
            </w:r>
            <w:proofErr w:type="spellEnd"/>
            <w:r w:rsidRPr="009B22AD">
              <w:t xml:space="preserve"> Федор Сергеевич</w:t>
            </w:r>
          </w:p>
        </w:tc>
      </w:tr>
      <w:tr w:rsidR="00801188" w:rsidRPr="00E85B45" w:rsidTr="00801188">
        <w:trPr>
          <w:gridAfter w:val="1"/>
          <w:wAfter w:w="1553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Pr="00E85B45" w:rsidRDefault="00801188" w:rsidP="00801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88" w:rsidRDefault="00801188" w:rsidP="00801188">
            <w:r>
              <w:t>Тарасова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Ангелина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r>
              <w:t>призер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8" w:rsidRDefault="00801188" w:rsidP="00801188">
            <w:proofErr w:type="spellStart"/>
            <w:r w:rsidRPr="009B22AD">
              <w:t>Соин</w:t>
            </w:r>
            <w:proofErr w:type="spellEnd"/>
            <w:r w:rsidRPr="009B22AD">
              <w:t xml:space="preserve"> Федор Сергеевич</w:t>
            </w:r>
          </w:p>
        </w:tc>
      </w:tr>
    </w:tbl>
    <w:p w:rsidR="00A570EA" w:rsidRDefault="00A570EA">
      <w:pPr>
        <w:spacing w:after="62"/>
      </w:pPr>
    </w:p>
    <w:sectPr w:rsidR="00A570EA" w:rsidSect="00A570EA">
      <w:pgSz w:w="11906" w:h="16838"/>
      <w:pgMar w:top="709" w:right="788" w:bottom="11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569"/>
    <w:multiLevelType w:val="hybridMultilevel"/>
    <w:tmpl w:val="FE04ADD2"/>
    <w:lvl w:ilvl="0" w:tplc="C6927B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C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0E0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69D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00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6D1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73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036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CC1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3043"/>
    <w:multiLevelType w:val="hybridMultilevel"/>
    <w:tmpl w:val="19DE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56480"/>
    <w:rsid w:val="001133F1"/>
    <w:rsid w:val="001527C8"/>
    <w:rsid w:val="00177FEE"/>
    <w:rsid w:val="00566A9A"/>
    <w:rsid w:val="006C1B12"/>
    <w:rsid w:val="00801188"/>
    <w:rsid w:val="008B432C"/>
    <w:rsid w:val="008D4678"/>
    <w:rsid w:val="00A570EA"/>
    <w:rsid w:val="00AE0B9F"/>
    <w:rsid w:val="00B214D2"/>
    <w:rsid w:val="00B22EA1"/>
    <w:rsid w:val="00CA0BB5"/>
    <w:rsid w:val="00CF0A7E"/>
    <w:rsid w:val="00DC06E1"/>
    <w:rsid w:val="00E26D00"/>
    <w:rsid w:val="00E85B45"/>
    <w:rsid w:val="00EB20C2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44C7"/>
  <w15:docId w15:val="{7D9C87C0-ED8D-49BB-8638-1957AE66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EB2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25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5</cp:revision>
  <dcterms:created xsi:type="dcterms:W3CDTF">2024-12-14T10:25:00Z</dcterms:created>
  <dcterms:modified xsi:type="dcterms:W3CDTF">2025-11-28T11:16:00Z</dcterms:modified>
</cp:coreProperties>
</file>