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92" w:rsidRPr="00657FA7" w:rsidRDefault="00BD7292" w:rsidP="00BD72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Муниципальное бюджетное общеобразовательное учреждение – </w:t>
      </w:r>
      <w:proofErr w:type="gramStart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средняя</w:t>
      </w:r>
      <w:proofErr w:type="gramEnd"/>
    </w:p>
    <w:p w:rsidR="00BD7292" w:rsidRPr="00657FA7" w:rsidRDefault="00BD7292" w:rsidP="00BD72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общеобразовательная школа имени </w:t>
      </w:r>
      <w:proofErr w:type="spellStart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Дзембата</w:t>
      </w:r>
      <w:proofErr w:type="spellEnd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proofErr w:type="spellStart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Тоховича</w:t>
      </w:r>
      <w:proofErr w:type="spellEnd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proofErr w:type="spellStart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Бузоева</w:t>
      </w:r>
      <w:proofErr w:type="spellEnd"/>
      <w:r w:rsidRPr="00657FA7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станицы Терской Моздокского района Республики Северная Осетия Алания</w:t>
      </w:r>
    </w:p>
    <w:p w:rsidR="00BD7292" w:rsidRPr="00412F06" w:rsidRDefault="00BD7292" w:rsidP="00BD72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F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363702, РСО-Алания Моздокский район</w:t>
      </w:r>
      <w:proofErr w:type="gramStart"/>
      <w:r w:rsidRPr="00412F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412F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Терская, ул. Ленина № 17                                тел/факс 5-01-82</w:t>
      </w:r>
    </w:p>
    <w:p w:rsidR="00BD7292" w:rsidRDefault="00BD7292" w:rsidP="00BD729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183272" wp14:editId="12542120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33020" t="32385" r="33655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JJyMW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BD7292" w:rsidRPr="00657FA7" w:rsidRDefault="00BD7292" w:rsidP="00BD729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57FA7">
        <w:rPr>
          <w:rFonts w:ascii="Times New Roman" w:eastAsia="Times New Roman" w:hAnsi="Times New Roman" w:cs="Times New Roman"/>
          <w:sz w:val="24"/>
          <w:szCs w:val="20"/>
          <w:lang w:eastAsia="ru-RU"/>
        </w:rPr>
        <w:t>Исх.____ «___»__________2024г.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BD7292" w:rsidRDefault="00BD7292" w:rsidP="00BD729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292" w:rsidRPr="005A5CF4" w:rsidRDefault="00BD7292" w:rsidP="00BD7292">
      <w:pPr>
        <w:tabs>
          <w:tab w:val="left" w:pos="3615"/>
          <w:tab w:val="center" w:pos="4677"/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FBF" w:rsidRPr="001B6FBF" w:rsidRDefault="00BD7292" w:rsidP="001B6FBF">
      <w:pPr>
        <w:tabs>
          <w:tab w:val="left" w:pos="3615"/>
          <w:tab w:val="center" w:pos="4677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1B6FBF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</w:t>
      </w:r>
      <w:bookmarkEnd w:id="0"/>
      <w:r w:rsidRPr="001B6FBF">
        <w:rPr>
          <w:rFonts w:ascii="Times New Roman" w:hAnsi="Times New Roman" w:cs="Times New Roman"/>
          <w:b/>
          <w:sz w:val="24"/>
          <w:szCs w:val="24"/>
        </w:rPr>
        <w:t>осуществлению мер</w:t>
      </w:r>
      <w:r w:rsidR="001B6FBF" w:rsidRPr="001B6FBF">
        <w:rPr>
          <w:rFonts w:ascii="Times New Roman" w:hAnsi="Times New Roman" w:cs="Times New Roman"/>
          <w:b/>
          <w:sz w:val="24"/>
          <w:szCs w:val="24"/>
        </w:rPr>
        <w:t xml:space="preserve"> пожарной безопасности, пропаганды и</w:t>
      </w:r>
      <w:r w:rsidR="001B6FBF" w:rsidRPr="001B6F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</w:t>
      </w:r>
      <w:r w:rsidR="001B6FBF" w:rsidRPr="001B6F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овышения образовательного уровня учащихся </w:t>
      </w:r>
      <w:r w:rsidR="001B6FBF" w:rsidRPr="001B6F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МБОУ СОШ ст. Терской  </w:t>
      </w:r>
    </w:p>
    <w:p w:rsidR="00BD7292" w:rsidRPr="00C70985" w:rsidRDefault="00BD7292" w:rsidP="00BD7292">
      <w:pPr>
        <w:spacing w:after="0" w:line="269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4422" w:rsidRPr="0067142B" w:rsidRDefault="00B22F93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воспитательной деятельности школы и профиля дополнительного </w:t>
      </w:r>
      <w:proofErr w:type="gramStart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proofErr w:type="gramEnd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в </w:t>
      </w:r>
      <w:r w:rsidR="005560A5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СОШ ст. Терской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</w:t>
      </w:r>
      <w:r w:rsidR="005560A5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создана </w:t>
      </w:r>
      <w:r w:rsidR="001B6FBF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5560A5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ружина юных пожарных. </w:t>
      </w:r>
      <w:r w:rsidR="001B6FBF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Дружина юных пожарных была организована для того, чтобы проводить разъяснительную, агитационно-массовую, профилактическую и воспитательную работу среди детей и подростков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только школы, но и станицы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течение пяти лет дружиной руководит </w:t>
      </w:r>
      <w:proofErr w:type="spellStart"/>
      <w:r w:rsidR="00434422" w:rsidRPr="0067142B">
        <w:rPr>
          <w:rFonts w:ascii="Times New Roman" w:eastAsia="Times New Roman" w:hAnsi="Times New Roman" w:cs="Times New Roman"/>
          <w:color w:val="000000"/>
          <w:sz w:val="24"/>
          <w:szCs w:val="24"/>
        </w:rPr>
        <w:t>Келеушева</w:t>
      </w:r>
      <w:proofErr w:type="spellEnd"/>
      <w:r w:rsidR="00434422" w:rsidRPr="006714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Ирина Анатольевна, 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</w:t>
      </w:r>
      <w:r w:rsidR="00434422" w:rsidRPr="0067142B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начальных классов</w:t>
      </w:r>
      <w:r w:rsidR="00434422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142B" w:rsidRPr="002F2050" w:rsidRDefault="00434422" w:rsidP="002F2050">
      <w:pPr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Деятельность юных пожарных многопланова и включает в себя формирование полезных навыков и умений для членов дружины: выносливость, хорошая реакция, умение работать в коллективе, умение брать на себя ответственность.</w:t>
      </w:r>
      <w:r w:rsidR="0067142B" w:rsidRPr="006714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42B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полезная совместная работа для коллектива школы под девизом «Научился сам – научи другого!». А осознание важности порученного поднимает ребят в своих глазах, способствует росту самооценки. Растёт также и творческая активность учащихся, членов ДЮП.</w:t>
      </w:r>
      <w:r w:rsidRPr="006714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67142B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пожарные под руководством Ирины Анатольевны уделяют много времени пожарной пропаганде: проводят беседы, лекции, выпускают памятки и листовки.</w:t>
      </w:r>
      <w:r w:rsidR="0067142B" w:rsidRPr="00671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050" w:rsidRDefault="00434422" w:rsidP="002F2050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Члены </w:t>
      </w:r>
      <w:r w:rsidR="0067142B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ЮП проводят учебно-тренировочные занятия, изучают пожарно-спасательную технику, элементы оказания первой помощи, проводят экскурсии по данным темам, участвуют в различных конкурсах.</w:t>
      </w:r>
      <w:r w:rsidR="002F2050"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4422" w:rsidRPr="002F2050" w:rsidRDefault="002F2050" w:rsidP="002F2050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пожарные не только сами осваивают правила пожарной безопасности и занимаются спортивной подготовкой, 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учат этому своих сверстников,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 школьников.</w:t>
      </w:r>
      <w:r w:rsidRPr="0067142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 дружина - частый гость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МДОУ №40 «Теремок»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дюповцы</w:t>
      </w:r>
      <w:proofErr w:type="spellEnd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ведут беседы с дошкольниками, наглядно учат правилам пожарной безопасности, раздают на улице листовки жителям станицы о правилах пожарной безопасности.</w:t>
      </w:r>
    </w:p>
    <w:p w:rsidR="00A04145" w:rsidRPr="00A04145" w:rsidRDefault="00A04145" w:rsidP="00A041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B16C89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Руководитель дружины, </w:t>
      </w:r>
      <w:proofErr w:type="spellStart"/>
      <w:r w:rsidR="00B16C89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Келеушева</w:t>
      </w:r>
      <w:proofErr w:type="spellEnd"/>
      <w:r w:rsidR="00B16C89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Анатольевна, постоянно работает над повышением образовательного уровня детей в овладении навыками проведения работы по пропаганде противопожарного режима в школе, дома и на улице. В связи с этим проводится ряд традиционных мероприятий:</w:t>
      </w:r>
    </w:p>
    <w:p w:rsidR="00A04145" w:rsidRPr="00A04145" w:rsidRDefault="00B16C89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работ декоративно - прикладного творчества по пожарной безопасности;</w:t>
      </w:r>
    </w:p>
    <w:p w:rsidR="00A04145" w:rsidRPr="00A04145" w:rsidRDefault="00A04145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Конкурсы рисунков «Огонь - друг, огонь - враг»;</w:t>
      </w:r>
    </w:p>
    <w:p w:rsidR="00A04145" w:rsidRDefault="00A04145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конкурсы «Юные таланты за безопасность», «Дети, будьте осторожны с огнём»;</w:t>
      </w: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04145" w:rsidRPr="00A04145" w:rsidRDefault="00A04145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ы-соревнования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"Мы танцуем и поем, в безопасности живем", "Крепко помните, друзья, что шутить с огнем нельзя".</w:t>
      </w:r>
    </w:p>
    <w:p w:rsidR="00A04145" w:rsidRPr="00A04145" w:rsidRDefault="00A04145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Игры «Пожарное дело для крепких парней», «Мы с пожарными друзья!», «Остров безопасности», «Весёлый пожарный»; </w:t>
      </w:r>
    </w:p>
    <w:p w:rsidR="00A04145" w:rsidRPr="00A04145" w:rsidRDefault="00B16C89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Выступление агитбригады </w:t>
      </w:r>
      <w:r w:rsidR="00A04145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ЮП на классных часах, в рамках Дня безопасности;</w:t>
      </w:r>
    </w:p>
    <w:p w:rsidR="00A04145" w:rsidRPr="00A04145" w:rsidRDefault="00B16C89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Выставки; викторины, просмотр учебных кинофильмов, обсуждение статей из газет, новостей, литературных произведений о пожаре;</w:t>
      </w:r>
      <w:r w:rsidR="00AD55BF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04145" w:rsidRDefault="00CE1C11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нсценирование</w:t>
      </w:r>
      <w:proofErr w:type="spellEnd"/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поучительных сказок для младших классов и воспитанников детского сада;</w:t>
      </w:r>
    </w:p>
    <w:p w:rsidR="00A04145" w:rsidRPr="00A04145" w:rsidRDefault="00CE1C11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6C89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Экскурсии в ВДПО, пожарную часть г. Моздока;</w:t>
      </w:r>
      <w:r w:rsidR="00B16C89" w:rsidRPr="0067142B">
        <w:rPr>
          <w:shd w:val="clear" w:color="auto" w:fill="FFFFFF"/>
        </w:rPr>
        <w:t> </w:t>
      </w:r>
    </w:p>
    <w:p w:rsidR="0067142B" w:rsidRPr="00A04145" w:rsidRDefault="00B16C89" w:rsidP="00A041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Встречи с работниками ВДПО, пожарными пожарной части г.</w:t>
      </w:r>
      <w:r w:rsidR="0067142B"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Моздока.</w:t>
      </w:r>
    </w:p>
    <w:p w:rsidR="005560A5" w:rsidRPr="0067142B" w:rsidRDefault="005560A5" w:rsidP="00A04145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Ребята реализуют различные социальные проекты «Не будь равнодушен», «Добрый волшебник»</w:t>
      </w:r>
      <w:r w:rsid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4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ЮП – активные участники различных акций «Ладошка добра», «Голубь мира», «Ты знаешь</w:t>
      </w:r>
      <w:r w:rsid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рядом», «Лента памяти»</w:t>
      </w:r>
      <w:r w:rsid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«Мы за безопасность!», «Эстафета добрых дел».</w:t>
      </w:r>
    </w:p>
    <w:p w:rsidR="00B16C89" w:rsidRPr="0067142B" w:rsidRDefault="00B16C89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регулярно проводятся учебные занятия по эвакуации в случае пожара,  учебные занятия по оказанию первой медицинской помощи.</w:t>
      </w:r>
    </w:p>
    <w:p w:rsidR="002F2050" w:rsidRDefault="005560A5" w:rsidP="002F2050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Дружина юных пожарных МБОУ СОШ ст. </w:t>
      </w:r>
      <w:proofErr w:type="gramStart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Терской</w:t>
      </w:r>
      <w:proofErr w:type="gramEnd"/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отлично зарекомендовала свою работу не только на уровне образовательного учреждения, но и города Моздока, участвуя во всех творческих и пропагандистских мероприятиях.</w:t>
      </w:r>
    </w:p>
    <w:p w:rsidR="00564B33" w:rsidRPr="0067142B" w:rsidRDefault="00CE1C11" w:rsidP="002F2050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Дружина юных пожарных 4 «А» класса и р</w:t>
      </w:r>
      <w:r w:rsidR="00564B33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уководитель дружины </w:t>
      </w:r>
      <w:proofErr w:type="spellStart"/>
      <w:r w:rsidR="00B16C89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Келеушева</w:t>
      </w:r>
      <w:proofErr w:type="spellEnd"/>
      <w:r w:rsidR="00B16C89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Анатольевна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2022 году </w:t>
      </w:r>
      <w:r w:rsidR="00B16C89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B16C89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Грамотой Северо-Осетинского Республиканского отделения ВДПО</w:t>
      </w:r>
      <w:r w:rsidR="00564B33"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пропаганду пожарного дела</w:t>
      </w:r>
      <w:r w:rsidRPr="006714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активное участие в конкурсе месячника по предупреждению шалости с огнем.</w:t>
      </w:r>
    </w:p>
    <w:p w:rsidR="00564B33" w:rsidRPr="0067142B" w:rsidRDefault="00564B33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4145" w:rsidRDefault="00A04145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04145" w:rsidRPr="002F2050" w:rsidRDefault="00A04145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2050" w:rsidRDefault="002F2050" w:rsidP="002F20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Справка дана для предоставления в аттестационную комиссию.</w:t>
      </w:r>
    </w:p>
    <w:p w:rsidR="002F2050" w:rsidRPr="002F2050" w:rsidRDefault="002F2050" w:rsidP="002F2050">
      <w:pPr>
        <w:rPr>
          <w:rFonts w:ascii="Times New Roman" w:hAnsi="Times New Roman" w:cs="Times New Roman"/>
          <w:color w:val="000000"/>
          <w:sz w:val="12"/>
          <w:szCs w:val="24"/>
          <w:shd w:val="clear" w:color="auto" w:fill="FFFFFF"/>
        </w:rPr>
      </w:pPr>
    </w:p>
    <w:p w:rsidR="002F2050" w:rsidRPr="002F2050" w:rsidRDefault="002F2050" w:rsidP="002F20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МБОУ СОШ ст. </w:t>
      </w:r>
      <w:proofErr w:type="gramStart"/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Терской</w:t>
      </w:r>
      <w:proofErr w:type="gramEnd"/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___________________________ </w:t>
      </w:r>
      <w:proofErr w:type="spellStart"/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Бузоева</w:t>
      </w:r>
      <w:proofErr w:type="spellEnd"/>
      <w:r w:rsidRPr="002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Л.Н.</w:t>
      </w:r>
    </w:p>
    <w:p w:rsidR="002F2050" w:rsidRPr="0067142B" w:rsidRDefault="002F2050" w:rsidP="0067142B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2F2050" w:rsidRPr="0067142B" w:rsidSect="002F2050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6554"/>
    <w:multiLevelType w:val="hybridMultilevel"/>
    <w:tmpl w:val="4C34E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93"/>
    <w:rsid w:val="00030978"/>
    <w:rsid w:val="001B6FBF"/>
    <w:rsid w:val="002F2050"/>
    <w:rsid w:val="00434422"/>
    <w:rsid w:val="005560A5"/>
    <w:rsid w:val="00564B33"/>
    <w:rsid w:val="0067142B"/>
    <w:rsid w:val="00A04145"/>
    <w:rsid w:val="00AD55BF"/>
    <w:rsid w:val="00B16C89"/>
    <w:rsid w:val="00B22F93"/>
    <w:rsid w:val="00BD7292"/>
    <w:rsid w:val="00CD2E0B"/>
    <w:rsid w:val="00CE1C11"/>
    <w:rsid w:val="00D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2024-03-01T15:49:00Z</cp:lastPrinted>
  <dcterms:created xsi:type="dcterms:W3CDTF">2024-03-01T15:52:00Z</dcterms:created>
  <dcterms:modified xsi:type="dcterms:W3CDTF">2024-03-01T15:52:00Z</dcterms:modified>
</cp:coreProperties>
</file>