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91" w:rsidRPr="00BD2D3F" w:rsidRDefault="00D96391" w:rsidP="00D96391">
      <w:pPr>
        <w:pStyle w:val="Default"/>
      </w:pPr>
      <w:r w:rsidRPr="00BD2D3F">
        <w:t xml:space="preserve">«УТВЕРЖДАЮ»:                                                                        </w:t>
      </w:r>
    </w:p>
    <w:p w:rsidR="00BD2D3F" w:rsidRPr="00BD2D3F" w:rsidRDefault="001F4F4C" w:rsidP="00D96391">
      <w:pPr>
        <w:pStyle w:val="Default"/>
      </w:pPr>
      <w:r>
        <w:t>Д</w:t>
      </w:r>
      <w:r w:rsidR="00D96391" w:rsidRPr="00BD2D3F">
        <w:t>иректор</w:t>
      </w:r>
    </w:p>
    <w:p w:rsidR="00D96391" w:rsidRPr="00BD2D3F" w:rsidRDefault="00D96391" w:rsidP="00D96391">
      <w:pPr>
        <w:pStyle w:val="Default"/>
      </w:pPr>
      <w:r w:rsidRPr="00BD2D3F">
        <w:t xml:space="preserve">МБОУСОШ ст. Терской                           </w:t>
      </w:r>
    </w:p>
    <w:p w:rsidR="00D96391" w:rsidRPr="00BD2D3F" w:rsidRDefault="00D96391" w:rsidP="00D96391">
      <w:pPr>
        <w:pStyle w:val="Default"/>
      </w:pPr>
      <w:r w:rsidRPr="00BD2D3F">
        <w:t>______________</w:t>
      </w:r>
      <w:r w:rsidR="001F4F4C">
        <w:t>Л.Н.Бузоева</w:t>
      </w:r>
      <w:r w:rsidRPr="00BD2D3F">
        <w:t xml:space="preserve">                                    </w:t>
      </w:r>
    </w:p>
    <w:p w:rsidR="00D96391" w:rsidRPr="00BD2D3F" w:rsidRDefault="00D96391" w:rsidP="00D96391">
      <w:pPr>
        <w:pStyle w:val="Default"/>
      </w:pPr>
      <w:r w:rsidRPr="00BD2D3F">
        <w:t>«0</w:t>
      </w:r>
      <w:r w:rsidR="00BD2D3F" w:rsidRPr="00BD2D3F">
        <w:t>9</w:t>
      </w:r>
      <w:r w:rsidRPr="00BD2D3F">
        <w:t xml:space="preserve">» сентября </w:t>
      </w:r>
      <w:r w:rsidR="00EE346E">
        <w:t>2022</w:t>
      </w:r>
      <w:r w:rsidRPr="00BD2D3F">
        <w:t xml:space="preserve">                                               </w:t>
      </w:r>
    </w:p>
    <w:p w:rsidR="00D96391" w:rsidRPr="00BD2D3F" w:rsidRDefault="00D96391" w:rsidP="00BD2D3F">
      <w:pPr>
        <w:ind w:firstLine="567"/>
        <w:rPr>
          <w:b/>
          <w:sz w:val="24"/>
          <w:szCs w:val="24"/>
        </w:rPr>
      </w:pPr>
    </w:p>
    <w:p w:rsidR="00D96391" w:rsidRPr="00BD2D3F" w:rsidRDefault="00D96391" w:rsidP="0023606D">
      <w:pPr>
        <w:ind w:firstLine="567"/>
        <w:jc w:val="center"/>
        <w:rPr>
          <w:b/>
          <w:sz w:val="24"/>
          <w:szCs w:val="24"/>
        </w:rPr>
      </w:pPr>
    </w:p>
    <w:p w:rsidR="00BD2D3F" w:rsidRPr="008B67D3" w:rsidRDefault="0023606D" w:rsidP="0023606D">
      <w:pPr>
        <w:ind w:firstLine="567"/>
        <w:jc w:val="center"/>
        <w:rPr>
          <w:b/>
          <w:sz w:val="24"/>
          <w:szCs w:val="24"/>
        </w:rPr>
      </w:pPr>
      <w:r w:rsidRPr="008B67D3">
        <w:rPr>
          <w:b/>
          <w:sz w:val="24"/>
          <w:szCs w:val="24"/>
        </w:rPr>
        <w:t>План</w:t>
      </w:r>
    </w:p>
    <w:p w:rsidR="00BD2D3F" w:rsidRPr="008B67D3" w:rsidRDefault="0023606D" w:rsidP="0023606D">
      <w:pPr>
        <w:ind w:firstLine="567"/>
        <w:jc w:val="center"/>
        <w:rPr>
          <w:b/>
          <w:sz w:val="24"/>
          <w:szCs w:val="24"/>
        </w:rPr>
      </w:pPr>
      <w:r w:rsidRPr="008B67D3">
        <w:rPr>
          <w:b/>
          <w:sz w:val="24"/>
          <w:szCs w:val="24"/>
        </w:rPr>
        <w:t xml:space="preserve"> работы школьного спортивного кл</w:t>
      </w:r>
      <w:r w:rsidR="00BD2D3F" w:rsidRPr="008B67D3">
        <w:rPr>
          <w:b/>
          <w:sz w:val="24"/>
          <w:szCs w:val="24"/>
        </w:rPr>
        <w:t>уба  «</w:t>
      </w:r>
      <w:proofErr w:type="spellStart"/>
      <w:r w:rsidR="00BD2D3F" w:rsidRPr="008B67D3">
        <w:rPr>
          <w:b/>
          <w:sz w:val="24"/>
          <w:szCs w:val="24"/>
        </w:rPr>
        <w:t>Форсаж</w:t>
      </w:r>
      <w:proofErr w:type="spellEnd"/>
      <w:r w:rsidR="00BD2D3F" w:rsidRPr="008B67D3">
        <w:rPr>
          <w:b/>
          <w:sz w:val="24"/>
          <w:szCs w:val="24"/>
        </w:rPr>
        <w:t>»</w:t>
      </w:r>
    </w:p>
    <w:p w:rsidR="0023606D" w:rsidRPr="008B67D3" w:rsidRDefault="00EE346E" w:rsidP="0023606D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МБОУ СОШ ст. </w:t>
      </w:r>
      <w:proofErr w:type="gramStart"/>
      <w:r>
        <w:rPr>
          <w:b/>
          <w:sz w:val="24"/>
          <w:szCs w:val="24"/>
        </w:rPr>
        <w:t>Терской</w:t>
      </w:r>
      <w:proofErr w:type="gramEnd"/>
      <w:r>
        <w:rPr>
          <w:b/>
          <w:sz w:val="24"/>
          <w:szCs w:val="24"/>
        </w:rPr>
        <w:t xml:space="preserve"> на 2022-2023</w:t>
      </w:r>
      <w:r w:rsidR="0023606D" w:rsidRPr="008B67D3">
        <w:rPr>
          <w:b/>
          <w:sz w:val="24"/>
          <w:szCs w:val="24"/>
        </w:rPr>
        <w:t xml:space="preserve"> учебный год</w:t>
      </w:r>
    </w:p>
    <w:p w:rsidR="0023606D" w:rsidRPr="008B67D3" w:rsidRDefault="0023606D" w:rsidP="0023606D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624"/>
        <w:gridCol w:w="288"/>
        <w:gridCol w:w="1547"/>
        <w:gridCol w:w="295"/>
        <w:gridCol w:w="142"/>
        <w:gridCol w:w="2410"/>
      </w:tblGrid>
      <w:tr w:rsidR="0023606D" w:rsidRPr="008B67D3" w:rsidTr="00BD2D3F">
        <w:trPr>
          <w:trHeight w:val="9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>
            <w:pPr>
              <w:spacing w:line="276" w:lineRule="auto"/>
              <w:ind w:firstLine="567"/>
              <w:jc w:val="center"/>
              <w:rPr>
                <w:b/>
                <w:iCs/>
                <w:sz w:val="24"/>
                <w:szCs w:val="24"/>
              </w:rPr>
            </w:pPr>
            <w:r w:rsidRPr="008B67D3">
              <w:rPr>
                <w:b/>
                <w:bCs/>
                <w:iCs/>
                <w:sz w:val="24"/>
                <w:szCs w:val="24"/>
              </w:rPr>
              <w:t>Организационно - педагогическая  работа</w:t>
            </w:r>
          </w:p>
        </w:tc>
      </w:tr>
      <w:tr w:rsidR="0023606D" w:rsidRPr="008B67D3" w:rsidTr="00BD2D3F">
        <w:trPr>
          <w:trHeight w:val="18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№ </w:t>
            </w:r>
            <w:proofErr w:type="gramStart"/>
            <w:r w:rsidRPr="008B67D3">
              <w:rPr>
                <w:sz w:val="24"/>
                <w:szCs w:val="24"/>
              </w:rPr>
              <w:t>п</w:t>
            </w:r>
            <w:proofErr w:type="gramEnd"/>
            <w:r w:rsidRPr="008B67D3">
              <w:rPr>
                <w:sz w:val="24"/>
                <w:szCs w:val="24"/>
              </w:rPr>
              <w:t>/п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67D3">
              <w:rPr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67D3">
              <w:rPr>
                <w:iCs/>
                <w:sz w:val="24"/>
                <w:szCs w:val="24"/>
              </w:rPr>
              <w:t xml:space="preserve">Сроки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67D3">
              <w:rPr>
                <w:iCs/>
                <w:sz w:val="24"/>
                <w:szCs w:val="24"/>
              </w:rPr>
              <w:t xml:space="preserve">Ответственный </w:t>
            </w:r>
          </w:p>
        </w:tc>
      </w:tr>
      <w:tr w:rsidR="0023606D" w:rsidRPr="008B67D3" w:rsidTr="00BD2D3F">
        <w:trPr>
          <w:trHeight w:val="18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BD2D3F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1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Обсуждение и утверждение плана работы на учебный 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май </w:t>
            </w:r>
            <w:r w:rsidR="00D96391" w:rsidRPr="008B67D3">
              <w:rPr>
                <w:sz w:val="24"/>
                <w:szCs w:val="24"/>
              </w:rPr>
              <w:t>-</w:t>
            </w:r>
            <w:r w:rsidR="00E43EC9">
              <w:rPr>
                <w:sz w:val="24"/>
                <w:szCs w:val="24"/>
              </w:rPr>
              <w:t xml:space="preserve"> </w:t>
            </w:r>
            <w:r w:rsidR="00D96391" w:rsidRPr="008B67D3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Совет ШСК</w:t>
            </w:r>
          </w:p>
        </w:tc>
      </w:tr>
      <w:tr w:rsidR="0023606D" w:rsidRPr="008B67D3" w:rsidTr="00BD2D3F">
        <w:trPr>
          <w:trHeight w:val="18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BD2D3F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2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Составление режима работы спортивных секций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учителя </w:t>
            </w:r>
            <w:proofErr w:type="spellStart"/>
            <w:r w:rsidRPr="008B67D3">
              <w:rPr>
                <w:sz w:val="24"/>
                <w:szCs w:val="24"/>
              </w:rPr>
              <w:t>физ-ры</w:t>
            </w:r>
            <w:proofErr w:type="spellEnd"/>
          </w:p>
        </w:tc>
      </w:tr>
      <w:tr w:rsidR="0023606D" w:rsidRPr="008B67D3" w:rsidTr="00BD2D3F">
        <w:trPr>
          <w:trHeight w:val="27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BD2D3F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3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Составление плана спортивно-массовых мероприятий на учебный 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апрель-май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91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Совет ШСК</w:t>
            </w:r>
          </w:p>
          <w:p w:rsidR="0023606D" w:rsidRPr="008B67D3" w:rsidRDefault="00D96391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учителя </w:t>
            </w:r>
            <w:proofErr w:type="spellStart"/>
            <w:r w:rsidRPr="008B67D3">
              <w:rPr>
                <w:sz w:val="24"/>
                <w:szCs w:val="24"/>
              </w:rPr>
              <w:t>физ-ры</w:t>
            </w:r>
            <w:proofErr w:type="spellEnd"/>
          </w:p>
        </w:tc>
      </w:tr>
      <w:tr w:rsidR="0023606D" w:rsidRPr="008B67D3" w:rsidTr="00BD2D3F">
        <w:trPr>
          <w:trHeight w:val="1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BD2D3F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4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Подготовка спортивного зала и площадок</w:t>
            </w:r>
          </w:p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Подготовка команд участников.</w:t>
            </w:r>
          </w:p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Подбор судейских бригад.</w:t>
            </w:r>
          </w:p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Обеспечение наградного фонда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06D" w:rsidRPr="008B67D3" w:rsidRDefault="0023606D" w:rsidP="00BD2D3F">
            <w:pPr>
              <w:jc w:val="center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Заместитель  директора по АХЧ</w:t>
            </w:r>
          </w:p>
        </w:tc>
      </w:tr>
      <w:tr w:rsidR="0023606D" w:rsidRPr="008B67D3" w:rsidTr="00BD2D3F">
        <w:trPr>
          <w:trHeight w:val="9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BD2D3F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5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Оформление стенда, клуба:</w:t>
            </w:r>
          </w:p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- оформление текущей документации (таблицы соревнований, поздравления, объявления);</w:t>
            </w:r>
          </w:p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- обновление необходимой информации;</w:t>
            </w:r>
          </w:p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- оформление стенда «Рекорды школы»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8B67D3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октябрь 20</w:t>
            </w:r>
            <w:r w:rsidR="00EE346E">
              <w:rPr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91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Совет ШСК</w:t>
            </w:r>
          </w:p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учителя </w:t>
            </w:r>
            <w:proofErr w:type="spellStart"/>
            <w:r w:rsidRPr="008B67D3">
              <w:rPr>
                <w:sz w:val="24"/>
                <w:szCs w:val="24"/>
              </w:rPr>
              <w:t>физ-ры</w:t>
            </w:r>
            <w:proofErr w:type="spellEnd"/>
          </w:p>
        </w:tc>
      </w:tr>
      <w:tr w:rsidR="0023606D" w:rsidRPr="008B67D3" w:rsidTr="00BD2D3F">
        <w:trPr>
          <w:trHeight w:val="91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center"/>
              <w:rPr>
                <w:b/>
                <w:sz w:val="24"/>
                <w:szCs w:val="24"/>
              </w:rPr>
            </w:pPr>
            <w:r w:rsidRPr="008B67D3">
              <w:rPr>
                <w:b/>
                <w:bCs/>
                <w:iCs/>
                <w:sz w:val="24"/>
                <w:szCs w:val="24"/>
              </w:rPr>
              <w:t>Учебно – воспитательная  работа</w:t>
            </w:r>
          </w:p>
        </w:tc>
      </w:tr>
      <w:tr w:rsidR="0023606D" w:rsidRPr="008B67D3" w:rsidTr="00BD2D3F">
        <w:trPr>
          <w:trHeight w:val="7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BD2D3F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6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Участие в общешкольных, классных родительских собраниях, консультации родителей.</w:t>
            </w:r>
          </w:p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Привлечение родителей для участия в спортивно-массовых мероприятиях в качестве участников, судей и группы поддержки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06D" w:rsidRPr="008B67D3" w:rsidRDefault="0023606D" w:rsidP="00BD2D3F">
            <w:pPr>
              <w:jc w:val="center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91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Совет ШСК</w:t>
            </w:r>
          </w:p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учителя </w:t>
            </w:r>
            <w:proofErr w:type="spellStart"/>
            <w:r w:rsidRPr="008B67D3">
              <w:rPr>
                <w:sz w:val="24"/>
                <w:szCs w:val="24"/>
              </w:rPr>
              <w:t>физ-ры</w:t>
            </w:r>
            <w:proofErr w:type="spellEnd"/>
          </w:p>
        </w:tc>
      </w:tr>
      <w:tr w:rsidR="0023606D" w:rsidRPr="008B67D3" w:rsidTr="00BD2D3F">
        <w:trPr>
          <w:trHeight w:val="27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BD2D3F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7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06D" w:rsidRPr="008B67D3" w:rsidRDefault="0023606D" w:rsidP="00BD2D3F">
            <w:pPr>
              <w:jc w:val="center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91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Совет ШСК</w:t>
            </w:r>
          </w:p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учителя </w:t>
            </w:r>
            <w:proofErr w:type="spellStart"/>
            <w:r w:rsidRPr="008B67D3">
              <w:rPr>
                <w:sz w:val="24"/>
                <w:szCs w:val="24"/>
              </w:rPr>
              <w:t>физ-ры</w:t>
            </w:r>
            <w:proofErr w:type="spellEnd"/>
          </w:p>
        </w:tc>
      </w:tr>
      <w:tr w:rsidR="0023606D" w:rsidRPr="008B67D3" w:rsidTr="00BD2D3F">
        <w:trPr>
          <w:trHeight w:val="91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center"/>
              <w:rPr>
                <w:b/>
                <w:sz w:val="24"/>
                <w:szCs w:val="24"/>
              </w:rPr>
            </w:pPr>
            <w:r w:rsidRPr="008B67D3">
              <w:rPr>
                <w:b/>
                <w:bCs/>
                <w:iCs/>
                <w:sz w:val="24"/>
                <w:szCs w:val="24"/>
              </w:rPr>
              <w:t>Методическая работа</w:t>
            </w:r>
          </w:p>
        </w:tc>
      </w:tr>
      <w:tr w:rsidR="0023606D" w:rsidRPr="008B67D3" w:rsidTr="00BD2D3F">
        <w:trPr>
          <w:trHeight w:val="3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BD2D3F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8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Посещение семинаров для руководителей спортивных клубов, тренеров по физическому воспитанию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руководитель ШСК</w:t>
            </w:r>
          </w:p>
        </w:tc>
      </w:tr>
      <w:tr w:rsidR="0023606D" w:rsidRPr="008B67D3" w:rsidTr="00BD2D3F">
        <w:trPr>
          <w:trHeight w:val="18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BD2D3F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9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Руководитель ШСК</w:t>
            </w:r>
          </w:p>
        </w:tc>
      </w:tr>
      <w:tr w:rsidR="0023606D" w:rsidRPr="008B67D3" w:rsidTr="00BD2D3F">
        <w:trPr>
          <w:trHeight w:val="3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BD2D3F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10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Изучение нормативной документации, регламентирующей деятельность спортивных клубов, организаций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91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Совет ШСК</w:t>
            </w:r>
          </w:p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учителя </w:t>
            </w:r>
            <w:proofErr w:type="spellStart"/>
            <w:r w:rsidRPr="008B67D3">
              <w:rPr>
                <w:sz w:val="24"/>
                <w:szCs w:val="24"/>
              </w:rPr>
              <w:t>физ-ры</w:t>
            </w:r>
            <w:proofErr w:type="spellEnd"/>
          </w:p>
        </w:tc>
      </w:tr>
      <w:tr w:rsidR="0023606D" w:rsidRPr="008B67D3" w:rsidTr="00BD2D3F">
        <w:trPr>
          <w:trHeight w:val="18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Посещение занятий  спортивных секций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23606D" w:rsidP="00BD2D3F">
            <w:pPr>
              <w:jc w:val="both"/>
              <w:rPr>
                <w:sz w:val="24"/>
                <w:szCs w:val="24"/>
              </w:rPr>
            </w:pPr>
          </w:p>
        </w:tc>
      </w:tr>
      <w:tr w:rsidR="0023606D" w:rsidRPr="008B67D3" w:rsidTr="00BD2D3F">
        <w:trPr>
          <w:trHeight w:val="91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center"/>
              <w:rPr>
                <w:b/>
                <w:sz w:val="24"/>
                <w:szCs w:val="24"/>
              </w:rPr>
            </w:pPr>
            <w:r w:rsidRPr="008B67D3">
              <w:rPr>
                <w:b/>
                <w:bCs/>
                <w:iCs/>
                <w:sz w:val="24"/>
                <w:szCs w:val="24"/>
              </w:rPr>
              <w:lastRenderedPageBreak/>
              <w:t>Спортивно – массовая работа</w:t>
            </w:r>
          </w:p>
        </w:tc>
      </w:tr>
      <w:tr w:rsidR="0023606D" w:rsidRPr="008B67D3" w:rsidTr="00BD2D3F">
        <w:trPr>
          <w:trHeight w:val="19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Составление и утверждение плана спортивно-массовых мероприятий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август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91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Совет ШСК</w:t>
            </w:r>
          </w:p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учителя </w:t>
            </w:r>
            <w:proofErr w:type="spellStart"/>
            <w:r w:rsidRPr="008B67D3">
              <w:rPr>
                <w:sz w:val="24"/>
                <w:szCs w:val="24"/>
              </w:rPr>
              <w:t>физ-ры</w:t>
            </w:r>
            <w:proofErr w:type="spellEnd"/>
          </w:p>
        </w:tc>
      </w:tr>
      <w:tr w:rsidR="0023606D" w:rsidRPr="008B67D3" w:rsidTr="00BD2D3F">
        <w:trPr>
          <w:trHeight w:val="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Составление положений для проведения спортивно-массовых мероприятий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91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Совет ШСК</w:t>
            </w:r>
          </w:p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учителя </w:t>
            </w:r>
            <w:proofErr w:type="spellStart"/>
            <w:r w:rsidRPr="008B67D3">
              <w:rPr>
                <w:sz w:val="24"/>
                <w:szCs w:val="24"/>
              </w:rPr>
              <w:t>физ-ры</w:t>
            </w:r>
            <w:proofErr w:type="spellEnd"/>
          </w:p>
        </w:tc>
      </w:tr>
      <w:tr w:rsidR="0023606D" w:rsidRPr="008B67D3" w:rsidTr="00BD2D3F">
        <w:trPr>
          <w:trHeight w:val="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91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Совет ШСК</w:t>
            </w:r>
          </w:p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учителя </w:t>
            </w:r>
            <w:proofErr w:type="spellStart"/>
            <w:r w:rsidRPr="008B67D3">
              <w:rPr>
                <w:sz w:val="24"/>
                <w:szCs w:val="24"/>
              </w:rPr>
              <w:t>физ-ры</w:t>
            </w:r>
            <w:proofErr w:type="spellEnd"/>
          </w:p>
        </w:tc>
      </w:tr>
      <w:tr w:rsidR="0023606D" w:rsidRPr="008B67D3" w:rsidTr="00BD2D3F">
        <w:trPr>
          <w:trHeight w:val="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Обеспечение участия команд клуба в районных соревнованиях и соревнованиях среди спортивных клубов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91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Совет ШСК</w:t>
            </w:r>
          </w:p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учителя </w:t>
            </w:r>
            <w:proofErr w:type="spellStart"/>
            <w:r w:rsidRPr="008B67D3">
              <w:rPr>
                <w:sz w:val="24"/>
                <w:szCs w:val="24"/>
              </w:rPr>
              <w:t>физ-ры</w:t>
            </w:r>
            <w:proofErr w:type="spellEnd"/>
          </w:p>
        </w:tc>
      </w:tr>
      <w:tr w:rsidR="0023606D" w:rsidRPr="008B67D3" w:rsidTr="00BD2D3F">
        <w:trPr>
          <w:trHeight w:val="42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center"/>
              <w:rPr>
                <w:b/>
                <w:sz w:val="24"/>
                <w:szCs w:val="24"/>
              </w:rPr>
            </w:pPr>
            <w:r w:rsidRPr="008B67D3">
              <w:rPr>
                <w:b/>
                <w:bCs/>
                <w:iCs/>
                <w:sz w:val="24"/>
                <w:szCs w:val="24"/>
              </w:rPr>
              <w:t>Контроль и руководство</w:t>
            </w:r>
          </w:p>
        </w:tc>
      </w:tr>
      <w:tr w:rsidR="0023606D" w:rsidRPr="008B67D3" w:rsidTr="00BD2D3F">
        <w:trPr>
          <w:trHeight w:val="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Проверка учебно-тренировочных занятий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3606D" w:rsidRPr="008B67D3" w:rsidTr="00BD2D3F">
        <w:trPr>
          <w:trHeight w:val="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май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3606D" w:rsidRPr="008B67D3" w:rsidTr="00BD2D3F">
        <w:trPr>
          <w:trHeight w:val="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3606D" w:rsidRPr="008B67D3" w:rsidTr="00BD2D3F">
        <w:trPr>
          <w:trHeight w:val="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Составление и утверждение календарно-тематических планов тренировочных занятий на учебный год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3606D" w:rsidRPr="008B67D3" w:rsidTr="00BD2D3F">
        <w:trPr>
          <w:trHeight w:val="42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jc w:val="center"/>
              <w:rPr>
                <w:b/>
                <w:sz w:val="24"/>
                <w:szCs w:val="24"/>
              </w:rPr>
            </w:pPr>
            <w:r w:rsidRPr="008B67D3">
              <w:rPr>
                <w:b/>
                <w:bCs/>
                <w:iCs/>
                <w:sz w:val="24"/>
                <w:szCs w:val="24"/>
              </w:rPr>
              <w:t>Финансово – хозяйственная деятельность</w:t>
            </w:r>
          </w:p>
        </w:tc>
      </w:tr>
      <w:tr w:rsidR="0023606D" w:rsidRPr="008B67D3" w:rsidTr="00BD2D3F">
        <w:trPr>
          <w:trHeight w:val="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Приобретение призов, наградных материалов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Заместитель  директора по АХЧ</w:t>
            </w:r>
          </w:p>
        </w:tc>
      </w:tr>
      <w:tr w:rsidR="0023606D" w:rsidRPr="008B67D3" w:rsidTr="00BD2D3F">
        <w:trPr>
          <w:trHeight w:val="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Оформление стенда спортклуба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октябрь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</w:tr>
      <w:tr w:rsidR="0023606D" w:rsidRPr="008B67D3" w:rsidTr="00BD2D3F">
        <w:trPr>
          <w:trHeight w:val="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Ремонт спортивного зала, обустройство сооружений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июнь-август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Заместитель  директора по АХЧ</w:t>
            </w:r>
          </w:p>
        </w:tc>
      </w:tr>
      <w:tr w:rsidR="0023606D" w:rsidRPr="008B67D3" w:rsidTr="00BD2D3F">
        <w:trPr>
          <w:trHeight w:val="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8B67D3" w:rsidP="00BD2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06D" w:rsidRPr="008B67D3" w:rsidRDefault="0023606D" w:rsidP="00BD2D3F">
            <w:pPr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 xml:space="preserve">Подготовка школьной спортивной площадки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июнь-август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6D" w:rsidRPr="008B67D3" w:rsidRDefault="00D96391" w:rsidP="00BD2D3F">
            <w:pPr>
              <w:jc w:val="both"/>
              <w:rPr>
                <w:sz w:val="24"/>
                <w:szCs w:val="24"/>
              </w:rPr>
            </w:pPr>
            <w:r w:rsidRPr="008B67D3">
              <w:rPr>
                <w:sz w:val="24"/>
                <w:szCs w:val="24"/>
              </w:rPr>
              <w:t>Заместитель  директора по АХЧ</w:t>
            </w:r>
          </w:p>
        </w:tc>
      </w:tr>
    </w:tbl>
    <w:p w:rsidR="0023606D" w:rsidRPr="008B67D3" w:rsidRDefault="0023606D" w:rsidP="00BD2D3F">
      <w:pPr>
        <w:rPr>
          <w:sz w:val="24"/>
          <w:szCs w:val="24"/>
        </w:rPr>
      </w:pPr>
    </w:p>
    <w:p w:rsidR="009E1A7E" w:rsidRPr="008B67D3" w:rsidRDefault="009E1A7E">
      <w:pPr>
        <w:rPr>
          <w:sz w:val="24"/>
          <w:szCs w:val="24"/>
        </w:rPr>
      </w:pPr>
    </w:p>
    <w:sectPr w:rsidR="009E1A7E" w:rsidRPr="008B67D3" w:rsidSect="009E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06D"/>
    <w:rsid w:val="001F4F4C"/>
    <w:rsid w:val="0023606D"/>
    <w:rsid w:val="003E25C3"/>
    <w:rsid w:val="008B67D3"/>
    <w:rsid w:val="009E1A7E"/>
    <w:rsid w:val="00BD2D3F"/>
    <w:rsid w:val="00D96391"/>
    <w:rsid w:val="00E43EC9"/>
    <w:rsid w:val="00E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6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3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604</cp:lastModifiedBy>
  <cp:revision>10</cp:revision>
  <cp:lastPrinted>2021-11-08T07:27:00Z</cp:lastPrinted>
  <dcterms:created xsi:type="dcterms:W3CDTF">2018-09-03T08:22:00Z</dcterms:created>
  <dcterms:modified xsi:type="dcterms:W3CDTF">2023-08-03T12:55:00Z</dcterms:modified>
</cp:coreProperties>
</file>